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BD5" w:rsidRPr="004A0BD5" w:rsidRDefault="004A0BD5" w:rsidP="00D83C6E">
      <w:pPr>
        <w:spacing w:after="0" w:line="240" w:lineRule="auto"/>
        <w:ind w:right="567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                            </w:t>
      </w:r>
      <w:r w:rsidR="00893B26">
        <w:rPr>
          <w:rFonts w:ascii="Times New Roman" w:hAnsi="Times New Roman" w:cs="Times New Roman"/>
          <w:b/>
          <w:i/>
        </w:rPr>
        <w:t xml:space="preserve">                             </w:t>
      </w:r>
      <w:r w:rsidRPr="004A0BD5">
        <w:rPr>
          <w:rFonts w:ascii="Times New Roman" w:hAnsi="Times New Roman" w:cs="Times New Roman"/>
          <w:b/>
          <w:i/>
        </w:rPr>
        <w:t>Приложение №</w:t>
      </w:r>
      <w:r w:rsidR="00640C41">
        <w:rPr>
          <w:rFonts w:ascii="Times New Roman" w:hAnsi="Times New Roman" w:cs="Times New Roman"/>
          <w:b/>
          <w:i/>
        </w:rPr>
        <w:t>2</w:t>
      </w:r>
    </w:p>
    <w:p w:rsidR="004A0BD5" w:rsidRPr="004A0BD5" w:rsidRDefault="004A0BD5" w:rsidP="00D83C6E">
      <w:pPr>
        <w:spacing w:after="0" w:line="240" w:lineRule="auto"/>
        <w:ind w:left="4956"/>
        <w:jc w:val="right"/>
        <w:rPr>
          <w:rFonts w:ascii="Times New Roman" w:hAnsi="Times New Roman" w:cs="Times New Roman"/>
          <w:b/>
          <w:i/>
        </w:rPr>
      </w:pPr>
      <w:r w:rsidRPr="004A0BD5">
        <w:rPr>
          <w:rFonts w:ascii="Times New Roman" w:hAnsi="Times New Roman" w:cs="Times New Roman"/>
          <w:b/>
          <w:i/>
        </w:rPr>
        <w:t>к приказу Министерства образования,</w:t>
      </w:r>
    </w:p>
    <w:p w:rsidR="004A0BD5" w:rsidRPr="004A0BD5" w:rsidRDefault="004A0BD5" w:rsidP="00D83C6E">
      <w:pPr>
        <w:spacing w:after="0" w:line="240" w:lineRule="auto"/>
        <w:ind w:left="4248" w:right="-1" w:firstLine="708"/>
        <w:jc w:val="right"/>
        <w:rPr>
          <w:rFonts w:ascii="Times New Roman" w:hAnsi="Times New Roman" w:cs="Times New Roman"/>
          <w:b/>
          <w:i/>
        </w:rPr>
      </w:pPr>
      <w:r w:rsidRPr="004A0BD5">
        <w:rPr>
          <w:rFonts w:ascii="Times New Roman" w:hAnsi="Times New Roman" w:cs="Times New Roman"/>
          <w:b/>
          <w:i/>
        </w:rPr>
        <w:t xml:space="preserve"> науки и молодежи  Республики  Крым</w:t>
      </w:r>
    </w:p>
    <w:p w:rsidR="00173DF9" w:rsidRDefault="004A0BD5" w:rsidP="00D83C6E">
      <w:pPr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4A0BD5">
        <w:rPr>
          <w:rFonts w:ascii="Times New Roman" w:hAnsi="Times New Roman" w:cs="Times New Roman"/>
          <w:b/>
          <w:i/>
        </w:rPr>
        <w:t>от «</w:t>
      </w:r>
      <w:r w:rsidR="00D83C6E">
        <w:rPr>
          <w:rFonts w:ascii="Times New Roman" w:hAnsi="Times New Roman" w:cs="Times New Roman"/>
          <w:b/>
          <w:i/>
        </w:rPr>
        <w:t>12</w:t>
      </w:r>
      <w:r w:rsidRPr="004A0BD5">
        <w:rPr>
          <w:rFonts w:ascii="Times New Roman" w:hAnsi="Times New Roman" w:cs="Times New Roman"/>
          <w:b/>
          <w:i/>
        </w:rPr>
        <w:t xml:space="preserve"> » февраля  2016г.</w:t>
      </w:r>
      <w:r>
        <w:rPr>
          <w:rFonts w:ascii="Times New Roman" w:hAnsi="Times New Roman" w:cs="Times New Roman"/>
          <w:b/>
          <w:i/>
        </w:rPr>
        <w:t xml:space="preserve"> </w:t>
      </w:r>
      <w:r w:rsidRPr="004A0BD5">
        <w:rPr>
          <w:rFonts w:ascii="Times New Roman" w:hAnsi="Times New Roman" w:cs="Times New Roman"/>
          <w:b/>
          <w:i/>
        </w:rPr>
        <w:t>№</w:t>
      </w:r>
      <w:r w:rsidR="00D83C6E">
        <w:rPr>
          <w:rFonts w:ascii="Times New Roman" w:hAnsi="Times New Roman" w:cs="Times New Roman"/>
          <w:b/>
          <w:i/>
        </w:rPr>
        <w:t>162</w:t>
      </w:r>
    </w:p>
    <w:p w:rsidR="00173DF9" w:rsidRDefault="00173DF9" w:rsidP="004A0BD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0BD5" w:rsidRPr="004A0BD5" w:rsidRDefault="005374B2" w:rsidP="004A0BD5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061C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A0BD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</w:p>
    <w:p w:rsidR="0012687A" w:rsidRDefault="0012687A" w:rsidP="004A0B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87A">
        <w:rPr>
          <w:rFonts w:ascii="Times New Roman" w:hAnsi="Times New Roman" w:cs="Times New Roman"/>
          <w:b/>
          <w:sz w:val="24"/>
          <w:szCs w:val="24"/>
        </w:rPr>
        <w:t>Региональный банк групп специалистов  (экспертов)</w:t>
      </w:r>
    </w:p>
    <w:p w:rsidR="00C62E3A" w:rsidRDefault="0012687A" w:rsidP="001268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87A">
        <w:rPr>
          <w:rFonts w:ascii="Times New Roman" w:hAnsi="Times New Roman" w:cs="Times New Roman"/>
          <w:b/>
          <w:sz w:val="24"/>
          <w:szCs w:val="24"/>
        </w:rPr>
        <w:t xml:space="preserve"> для осуществления всестороннего анализа результатов профессиональной деятельности аттестуемых педагогических работников  Республики Крым на установление </w:t>
      </w:r>
      <w:r>
        <w:rPr>
          <w:rFonts w:ascii="Times New Roman" w:hAnsi="Times New Roman" w:cs="Times New Roman"/>
          <w:b/>
          <w:sz w:val="24"/>
          <w:szCs w:val="24"/>
        </w:rPr>
        <w:t>квалификационной категории (</w:t>
      </w:r>
      <w:r w:rsidRPr="0012687A">
        <w:rPr>
          <w:rFonts w:ascii="Times New Roman" w:hAnsi="Times New Roman" w:cs="Times New Roman"/>
          <w:b/>
          <w:sz w:val="24"/>
          <w:szCs w:val="24"/>
        </w:rPr>
        <w:t>первой, высшей)</w:t>
      </w:r>
    </w:p>
    <w:tbl>
      <w:tblPr>
        <w:tblStyle w:val="a3"/>
        <w:tblW w:w="15426" w:type="dxa"/>
        <w:tblLayout w:type="fixed"/>
        <w:tblLook w:val="04A0"/>
      </w:tblPr>
      <w:tblGrid>
        <w:gridCol w:w="1242"/>
        <w:gridCol w:w="2127"/>
        <w:gridCol w:w="3260"/>
        <w:gridCol w:w="2410"/>
        <w:gridCol w:w="3260"/>
        <w:gridCol w:w="1984"/>
        <w:gridCol w:w="1143"/>
      </w:tblGrid>
      <w:tr w:rsidR="007625E3" w:rsidTr="00E361C1">
        <w:tc>
          <w:tcPr>
            <w:tcW w:w="1242" w:type="dxa"/>
          </w:tcPr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Регион</w:t>
            </w:r>
          </w:p>
        </w:tc>
        <w:tc>
          <w:tcPr>
            <w:tcW w:w="3260" w:type="dxa"/>
          </w:tcPr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10" w:type="dxa"/>
          </w:tcPr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</w:tcPr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4" w:type="dxa"/>
          </w:tcPr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Предмет, дисциплина,</w:t>
            </w:r>
          </w:p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деятельности</w:t>
            </w:r>
          </w:p>
        </w:tc>
        <w:tc>
          <w:tcPr>
            <w:tcW w:w="1143" w:type="dxa"/>
          </w:tcPr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5E3" w:rsidRDefault="007625E3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133BA7" w:rsidRDefault="00133BA7" w:rsidP="001268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105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Рыбальченко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 w:val="restart"/>
          </w:tcPr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DC8">
              <w:rPr>
                <w:rFonts w:ascii="Times New Roman" w:hAnsi="Times New Roman" w:cs="Times New Roman"/>
                <w:sz w:val="24"/>
                <w:szCs w:val="24"/>
              </w:rPr>
              <w:t>старшие воспитатели ДОО</w:t>
            </w:r>
          </w:p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10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DC8">
              <w:rPr>
                <w:rFonts w:ascii="Times New Roman" w:hAnsi="Times New Roman" w:cs="Times New Roman"/>
                <w:sz w:val="24"/>
                <w:szCs w:val="24"/>
              </w:rPr>
              <w:t>воспитатели ДОО</w:t>
            </w:r>
          </w:p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10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CB39DE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77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Годыло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Pr="00187DC8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CB39DE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44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Кухтина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101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Путилина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10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Лупиногина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Pr="00187DC8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48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Соловьева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79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Бржан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86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Гуркова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86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Князева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Default="006B4410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11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Мудрицкая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66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Госьцик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/>
          </w:tcPr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410" w:rsidTr="00E361C1">
        <w:tc>
          <w:tcPr>
            <w:tcW w:w="1242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B4410" w:rsidRPr="006B1F5B" w:rsidRDefault="006B441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85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6B4410" w:rsidRPr="006B1F5B" w:rsidRDefault="006B4410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Коновская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  <w:p w:rsidR="006B4410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B4410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6B4410" w:rsidRPr="00570417" w:rsidRDefault="006B4410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53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lastRenderedPageBreak/>
              <w:t>Королева Е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  <w:vMerge w:val="restart"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BA7" w:rsidRPr="00187DC8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87DC8">
              <w:rPr>
                <w:rFonts w:ascii="Times New Roman" w:hAnsi="Times New Roman" w:cs="Times New Roman"/>
                <w:sz w:val="24"/>
                <w:szCs w:val="24"/>
              </w:rPr>
              <w:t>-логопед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ы, </w:t>
            </w:r>
            <w:r w:rsidRPr="00187DC8">
              <w:rPr>
                <w:rFonts w:ascii="Times New Roman" w:hAnsi="Times New Roman" w:cs="Times New Roman"/>
                <w:sz w:val="24"/>
                <w:szCs w:val="24"/>
              </w:rPr>
              <w:t xml:space="preserve"> учител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87DC8">
              <w:rPr>
                <w:rFonts w:ascii="Times New Roman" w:hAnsi="Times New Roman" w:cs="Times New Roman"/>
                <w:sz w:val="24"/>
                <w:szCs w:val="24"/>
              </w:rPr>
              <w:t>-дефектолог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ДОО</w:t>
            </w: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53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Килиенко</w:t>
            </w:r>
            <w:r w:rsidR="00BA18DD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О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учитель-дефектолог</w:t>
            </w:r>
          </w:p>
        </w:tc>
        <w:tc>
          <w:tcPr>
            <w:tcW w:w="1984" w:type="dxa"/>
            <w:vMerge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82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Марченко</w:t>
            </w:r>
            <w:r w:rsidR="00BA18DD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Н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П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учитель-логопед</w:t>
            </w:r>
          </w:p>
        </w:tc>
        <w:tc>
          <w:tcPr>
            <w:tcW w:w="1984" w:type="dxa"/>
            <w:vMerge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53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Круглова</w:t>
            </w:r>
            <w:r w:rsidR="00BA18DD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учитель-логопед</w:t>
            </w:r>
          </w:p>
        </w:tc>
        <w:tc>
          <w:tcPr>
            <w:tcW w:w="1984" w:type="dxa"/>
            <w:vMerge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40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Зинченко</w:t>
            </w:r>
            <w:r w:rsidR="00BA18DD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  <w:tc>
          <w:tcPr>
            <w:tcW w:w="1984" w:type="dxa"/>
            <w:vMerge w:val="restart"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BA7" w:rsidRPr="00187DC8" w:rsidRDefault="00133BA7" w:rsidP="006B4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руководители, </w:t>
            </w:r>
            <w:r w:rsidRPr="00187DC8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инструктор</w:t>
            </w:r>
            <w:r w:rsidR="006B441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DC8">
              <w:rPr>
                <w:rFonts w:ascii="Times New Roman" w:hAnsi="Times New Roman" w:cs="Times New Roman"/>
                <w:sz w:val="24"/>
                <w:szCs w:val="24"/>
              </w:rPr>
              <w:t xml:space="preserve">по физической культуре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50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Луговская Ю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</w:t>
            </w:r>
            <w:r w:rsidR="00BA18DD"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  <w:tc>
          <w:tcPr>
            <w:tcW w:w="1984" w:type="dxa"/>
            <w:vMerge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4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Епонешникова А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С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музыкальный руководитель</w:t>
            </w:r>
          </w:p>
        </w:tc>
        <w:tc>
          <w:tcPr>
            <w:tcW w:w="1984" w:type="dxa"/>
            <w:vMerge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rPr>
          <w:trHeight w:val="622"/>
        </w:trPr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77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Гогунская В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инструктор по физической культуре</w:t>
            </w:r>
          </w:p>
        </w:tc>
        <w:tc>
          <w:tcPr>
            <w:tcW w:w="1984" w:type="dxa"/>
            <w:vMerge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BA7" w:rsidTr="00E361C1">
        <w:tc>
          <w:tcPr>
            <w:tcW w:w="1242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33BA7" w:rsidRPr="006B1F5B" w:rsidRDefault="00133BA7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83</w:t>
            </w:r>
          </w:p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33BA7" w:rsidRPr="006B1F5B" w:rsidRDefault="00133BA7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Богдан Т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Л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133BA7" w:rsidRPr="006B1F5B" w:rsidRDefault="00133BA7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инструктор по физической культуре</w:t>
            </w:r>
          </w:p>
        </w:tc>
        <w:tc>
          <w:tcPr>
            <w:tcW w:w="1984" w:type="dxa"/>
            <w:vMerge/>
          </w:tcPr>
          <w:p w:rsidR="00133BA7" w:rsidRDefault="00133BA7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133BA7" w:rsidRPr="00570417" w:rsidRDefault="00133BA7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8F" w:rsidTr="00E361C1">
        <w:tc>
          <w:tcPr>
            <w:tcW w:w="1242" w:type="dxa"/>
          </w:tcPr>
          <w:p w:rsidR="002A3C8F" w:rsidRPr="00570417" w:rsidRDefault="002A3C8F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F" w:rsidRPr="006B1F5B" w:rsidRDefault="002A3C8F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49</w:t>
            </w:r>
          </w:p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A3C8F" w:rsidRPr="006B1F5B" w:rsidRDefault="002A3C8F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Самсоненко Е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И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  <w:vMerge w:val="restart"/>
          </w:tcPr>
          <w:p w:rsidR="002A3C8F" w:rsidRDefault="002A3C8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C8F" w:rsidRPr="004B7631" w:rsidRDefault="002A3C8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631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7631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ДОО</w:t>
            </w:r>
          </w:p>
        </w:tc>
        <w:tc>
          <w:tcPr>
            <w:tcW w:w="1143" w:type="dxa"/>
          </w:tcPr>
          <w:p w:rsidR="002A3C8F" w:rsidRPr="00570417" w:rsidRDefault="002A3C8F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8F" w:rsidTr="00E361C1">
        <w:tc>
          <w:tcPr>
            <w:tcW w:w="1242" w:type="dxa"/>
          </w:tcPr>
          <w:p w:rsidR="002A3C8F" w:rsidRPr="00570417" w:rsidRDefault="002A3C8F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F" w:rsidRPr="006B1F5B" w:rsidRDefault="002A3C8F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79</w:t>
            </w:r>
          </w:p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A3C8F" w:rsidRPr="006B1F5B" w:rsidRDefault="002A3C8F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Кириченко   Л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2A3C8F" w:rsidRDefault="002A3C8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2A3C8F" w:rsidRPr="00570417" w:rsidRDefault="002A3C8F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8F" w:rsidTr="00E361C1">
        <w:tc>
          <w:tcPr>
            <w:tcW w:w="1242" w:type="dxa"/>
          </w:tcPr>
          <w:p w:rsidR="002A3C8F" w:rsidRPr="00570417" w:rsidRDefault="002A3C8F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A3C8F" w:rsidRPr="006B1F5B" w:rsidRDefault="002A3C8F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 66</w:t>
            </w:r>
          </w:p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A3C8F" w:rsidRPr="006B1F5B" w:rsidRDefault="002A3C8F" w:rsidP="00BA18DD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Конвенсарова Т</w:t>
            </w:r>
            <w:r w:rsidR="00BA18DD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 w:rsidR="00BA18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2A3C8F" w:rsidRPr="006B1F5B" w:rsidRDefault="002A3C8F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2A3C8F" w:rsidRDefault="002A3C8F" w:rsidP="00B12CBF">
            <w:pPr>
              <w:jc w:val="both"/>
            </w:pPr>
          </w:p>
        </w:tc>
        <w:tc>
          <w:tcPr>
            <w:tcW w:w="1143" w:type="dxa"/>
          </w:tcPr>
          <w:p w:rsidR="002A3C8F" w:rsidRPr="00570417" w:rsidRDefault="002A3C8F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Челышева И.Л.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чителя русского языка и литературы</w:t>
            </w: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4»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Суходольская М.В.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Гимназия № 11 им.К.А.Тренева»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Игумнова Н.А.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12»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Семенова Г.Ю.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30»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Полякова Ю.А.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27»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Кривошеина И.Н.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38»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Фетиева Л.Р.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29»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Перерва Л.А.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Каменецкая В.В.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чителя истории, права, обществознания</w:t>
            </w: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Школа-лицей № 3»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Дмитрук Д.В.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8»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Кедук В.А.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ОКЛ 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Крючкова И.В.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Гимназия № 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Решетов С.А.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4»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Маркина С.А.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Берзинь С.Д.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чителя физики</w:t>
            </w: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29»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Рыбальченко Т.Н.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33»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Рыбалко С.А.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ОКЛ»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Бурко В.И.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40»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Иорданова Н.Г.</w:t>
            </w:r>
          </w:p>
        </w:tc>
        <w:tc>
          <w:tcPr>
            <w:tcW w:w="3260" w:type="dxa"/>
          </w:tcPr>
          <w:p w:rsidR="007719DB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7719DB" w:rsidRPr="006B1F5B">
              <w:rPr>
                <w:rFonts w:ascii="Times New Roman" w:hAnsi="Times New Roman" w:cs="Times New Roman"/>
              </w:rPr>
              <w:t>аместитель директора по УВР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Бурень С.А.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чителя географии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31»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Скребец О.Н.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8»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Григоренко Н.В.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Школа-лицей № 3»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Осадчая Н.Д.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ОКЛ»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Твердюкова И.А.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Ангелэльф И.Б.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оциальные педагоги ОУ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Times New Roman" w:hAnsi="Times New Roman" w:cs="Times New Roman"/>
              </w:rPr>
              <w:t>СОШ № 31»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Торчило Т.И.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hAnsi="Times New Roman" w:cs="Times New Roman"/>
              </w:rPr>
              <w:t xml:space="preserve">«СОШ </w:t>
            </w:r>
            <w:r w:rsidRPr="006B1F5B">
              <w:rPr>
                <w:rFonts w:ascii="Times New Roman" w:hAnsi="Times New Roman" w:cs="Times New Roman"/>
              </w:rPr>
              <w:t>№ 24</w:t>
            </w:r>
            <w:r w:rsidR="00893B2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Григорьянц А.А.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социальный педагог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 ТПМПК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Горшкова Т.В.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заведующая территориальной психолого-медико-педагогической комиссии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чителя-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огопеды ОУ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</w:t>
            </w:r>
            <w:r w:rsidR="00893B26">
              <w:rPr>
                <w:rFonts w:ascii="Times New Roman" w:eastAsia="Times New Roman" w:hAnsi="Times New Roman" w:cs="Times New Roman"/>
              </w:rPr>
              <w:t xml:space="preserve"> </w:t>
            </w:r>
            <w:r w:rsidRPr="006B1F5B">
              <w:rPr>
                <w:rFonts w:ascii="Times New Roman" w:eastAsia="Times New Roman" w:hAnsi="Times New Roman" w:cs="Times New Roman"/>
              </w:rPr>
              <w:t>№</w:t>
            </w:r>
            <w:r w:rsidR="00893B26">
              <w:rPr>
                <w:rFonts w:ascii="Times New Roman" w:eastAsia="Times New Roman" w:hAnsi="Times New Roman" w:cs="Times New Roman"/>
              </w:rPr>
              <w:t xml:space="preserve"> </w:t>
            </w:r>
            <w:r w:rsidRPr="006B1F5B">
              <w:rPr>
                <w:rFonts w:ascii="Times New Roman" w:eastAsia="Times New Roman" w:hAnsi="Times New Roman" w:cs="Times New Roman"/>
              </w:rPr>
              <w:t>18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Исаева Л. 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учитель-логопед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93B26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С(К)ОШ «Надежда»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Канцедайлова Т.Н.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учитель-логопед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Могилова И. 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AC5">
              <w:rPr>
                <w:rFonts w:ascii="Times New Roman" w:hAnsi="Times New Roman" w:cs="Times New Roman"/>
                <w:sz w:val="24"/>
                <w:szCs w:val="24"/>
              </w:rPr>
              <w:t>педагоги-психологи ОУ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№18»</w:t>
            </w:r>
          </w:p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Пузина Л.Д,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34»</w:t>
            </w:r>
          </w:p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Смолянина С.В.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Серга Е.В.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 xml:space="preserve"> ОУ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ДО «Радуга»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Бондаренко Н.М.</w:t>
            </w:r>
          </w:p>
        </w:tc>
        <w:tc>
          <w:tcPr>
            <w:tcW w:w="3260" w:type="dxa"/>
          </w:tcPr>
          <w:p w:rsidR="007719DB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</w:t>
            </w:r>
            <w:r w:rsidR="007719DB" w:rsidRPr="006B1F5B">
              <w:rPr>
                <w:rFonts w:ascii="Times New Roman" w:hAnsi="Times New Roman" w:cs="Times New Roman"/>
              </w:rPr>
              <w:t>аместитель директора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ДО ЦДЮТ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Артёменко Е.Л.</w:t>
            </w:r>
          </w:p>
        </w:tc>
        <w:tc>
          <w:tcPr>
            <w:tcW w:w="3260" w:type="dxa"/>
          </w:tcPr>
          <w:p w:rsidR="007719DB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12»</w:t>
            </w:r>
          </w:p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Колосова Н.П.</w:t>
            </w:r>
          </w:p>
        </w:tc>
        <w:tc>
          <w:tcPr>
            <w:tcW w:w="3260" w:type="dxa"/>
          </w:tcPr>
          <w:p w:rsidR="007719DB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</w:t>
            </w:r>
            <w:r w:rsidR="007719DB" w:rsidRPr="006B1F5B">
              <w:rPr>
                <w:rFonts w:ascii="Times New Roman" w:hAnsi="Times New Roman" w:cs="Times New Roman"/>
              </w:rPr>
              <w:t>аместитель директора по воспитательной работе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Гаврилюк С.В.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чителя технологии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«Школа </w:t>
            </w:r>
            <w:r w:rsidR="00893B26" w:rsidRPr="006B1F5B">
              <w:rPr>
                <w:rFonts w:ascii="Times New Roman" w:hAnsi="Times New Roman" w:cs="Times New Roman"/>
              </w:rPr>
              <w:t>– л</w:t>
            </w:r>
            <w:r w:rsidRPr="006B1F5B">
              <w:rPr>
                <w:rFonts w:ascii="Times New Roman" w:hAnsi="Times New Roman" w:cs="Times New Roman"/>
              </w:rPr>
              <w:t>ицей им.А.С.Макаренко №3»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Николенко Т.Л.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4»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Степанец П.Н.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Гаврилюк С.В.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чителя биологии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№33»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Салямова Д.Ф.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30»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Осипенкова Н.М.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«Школа-гимназия № 25»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Кузнецова Н.Н.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Полищук Ю.В.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иблиотекар</w:t>
            </w:r>
            <w:r w:rsidR="00BA18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17»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Халилова А.И.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библиотекарь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 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Майорова Т.Л.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библиотекарь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40»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Володина Т.В.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библиотекарь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«ОКЛ»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Абдурахманова В.С.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библиотекарь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Стеблинова И.Н.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чителя химии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«Школа-гимназия № 25»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Махинич О.В.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«Школа-гимназия № 10»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Харченко О.Л.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31»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Бездробная Г.И.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«ОКЛ»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Эбулисова Э.Н.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30»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Сушко М.П.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«Школа-гимназия № 25»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Власова Г.А.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Реган О.Н.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BA18DD" w:rsidRDefault="00B12CBF" w:rsidP="00B1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 xml:space="preserve">чителя </w:t>
            </w:r>
            <w:r w:rsidR="007719DB"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художественно-эстетичес</w:t>
            </w:r>
          </w:p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цикла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«СОШ № 2»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Баранова Т.В.-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 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Борисенко Л.А.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Гребенникова Н.В.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</w:t>
            </w:r>
            <w:r w:rsidR="00BA18D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начальных классов и воспитател</w:t>
            </w:r>
            <w:r w:rsidR="00BA18D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ГПД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«Школа-гимназия»   № 10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Цыкунова Е.С.-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4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Владыкина Ю.В.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2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Шарапова А.М.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</w:t>
            </w:r>
            <w:r w:rsidRPr="006B1F5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93B26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СОШ № 29</w:t>
            </w:r>
            <w:r w:rsidR="00893B26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Костеневич Л.В.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</w:t>
            </w:r>
            <w:r w:rsidRPr="006B1F5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93B26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СОШ№18</w:t>
            </w:r>
            <w:r w:rsidR="00893B26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Ярмолюк В.В.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МБОУ «Лингвист»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Грузнова Н.В.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  <w:color w:val="000000"/>
              </w:rPr>
              <w:t xml:space="preserve">«СОШ </w:t>
            </w: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№17</w:t>
            </w:r>
            <w:r w:rsidR="00893B26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Тарнакоп Т.И.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93B2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МБОУ</w:t>
            </w:r>
            <w:r w:rsidR="00893B26">
              <w:rPr>
                <w:rFonts w:ascii="Times New Roman" w:eastAsia="Times New Roman" w:hAnsi="Times New Roman" w:cs="Times New Roman"/>
                <w:color w:val="000000"/>
              </w:rPr>
              <w:t xml:space="preserve"> «СОШ</w:t>
            </w:r>
            <w:r w:rsidRPr="006B1F5B">
              <w:rPr>
                <w:rFonts w:ascii="Times New Roman" w:eastAsia="Times New Roman" w:hAnsi="Times New Roman" w:cs="Times New Roman"/>
                <w:color w:val="000000"/>
              </w:rPr>
              <w:t xml:space="preserve"> №10</w:t>
            </w:r>
            <w:r w:rsidR="00893B26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Новикова Н.В.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МБОУ «Школа-лицей № 3»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Андрианова Н.В.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93B2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</w:t>
            </w:r>
            <w:r w:rsidR="00893B26">
              <w:rPr>
                <w:rFonts w:ascii="Times New Roman" w:eastAsia="Times New Roman" w:hAnsi="Times New Roman" w:cs="Times New Roman"/>
              </w:rPr>
              <w:t xml:space="preserve"> </w:t>
            </w:r>
            <w:r w:rsidRPr="006B1F5B">
              <w:rPr>
                <w:rFonts w:ascii="Times New Roman" w:eastAsia="Times New Roman" w:hAnsi="Times New Roman" w:cs="Times New Roman"/>
              </w:rPr>
              <w:t xml:space="preserve">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СОШ№2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Кужекина О.Я.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>чител</w:t>
            </w:r>
            <w:r w:rsidR="00BA18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719DB" w:rsidRPr="00084AC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 xml:space="preserve"> «</w:t>
            </w:r>
            <w:r w:rsidRPr="006B1F5B">
              <w:rPr>
                <w:rFonts w:ascii="Times New Roman" w:eastAsia="Times New Roman" w:hAnsi="Times New Roman" w:cs="Times New Roman"/>
              </w:rPr>
              <w:t>СОШ№28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Бойчук Т.А.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93B2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</w:t>
            </w:r>
            <w:r w:rsidR="00893B26">
              <w:rPr>
                <w:rFonts w:ascii="Times New Roman" w:eastAsia="Times New Roman" w:hAnsi="Times New Roman" w:cs="Times New Roman"/>
              </w:rPr>
              <w:t xml:space="preserve"> «</w:t>
            </w:r>
            <w:r w:rsidRPr="006B1F5B">
              <w:rPr>
                <w:rFonts w:ascii="Times New Roman" w:eastAsia="Times New Roman" w:hAnsi="Times New Roman" w:cs="Times New Roman"/>
              </w:rPr>
              <w:t xml:space="preserve"> СОШ№29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Бочарова Е.Н.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 xml:space="preserve"> «</w:t>
            </w:r>
            <w:r w:rsidRPr="006B1F5B">
              <w:rPr>
                <w:rFonts w:ascii="Times New Roman" w:eastAsia="Times New Roman" w:hAnsi="Times New Roman" w:cs="Times New Roman"/>
              </w:rPr>
              <w:t>СОШ № 42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Дудаков И.И.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</w:t>
            </w:r>
            <w:r w:rsidR="00893B26">
              <w:rPr>
                <w:rFonts w:ascii="Times New Roman" w:eastAsia="Times New Roman" w:hAnsi="Times New Roman" w:cs="Times New Roman"/>
              </w:rPr>
              <w:t xml:space="preserve"> «</w:t>
            </w:r>
            <w:r w:rsidRPr="006B1F5B">
              <w:rPr>
                <w:rFonts w:ascii="Times New Roman" w:eastAsia="Times New Roman" w:hAnsi="Times New Roman" w:cs="Times New Roman"/>
              </w:rPr>
              <w:t xml:space="preserve"> СОШ № 39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Осадченко О.А.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30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Денисенко Г.В.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6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Кормич Е.В.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Дорошенко А. 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</w:t>
            </w:r>
            <w:r w:rsidR="00BA18D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физического воспитания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12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Вареников А. М.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24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Марущак А.А.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93B2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25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Амосов А. 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17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Бердина Е. 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4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Кондратенко В. 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Пшеничная Г.И.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719DB"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</w:t>
            </w:r>
            <w:r w:rsidR="00BA1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="007719DB"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иностранного языка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3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Пройдакова Р. Р.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«Гимназия № 9»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Тарасенко С. И.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7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Ольшанская Л. Л.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«Лингвист»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Белокур О.А.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№24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Фёдорова М.В.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93B2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</w:t>
            </w:r>
            <w:r w:rsidR="00893B26">
              <w:rPr>
                <w:rFonts w:ascii="Times New Roman" w:eastAsia="Times New Roman" w:hAnsi="Times New Roman" w:cs="Times New Roman"/>
              </w:rPr>
              <w:t>Г</w:t>
            </w:r>
            <w:r w:rsidRPr="006B1F5B">
              <w:rPr>
                <w:rFonts w:ascii="Times New Roman" w:eastAsia="Times New Roman" w:hAnsi="Times New Roman" w:cs="Times New Roman"/>
              </w:rPr>
              <w:t>имназия№1»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Береговая О.В.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«Лингвист»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Прудковская Т.О.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«Симферопольская академическая гимназия»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Тоцкая С.А.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Тахтарова Л. 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</w:t>
            </w:r>
            <w:r w:rsidR="00BA18DD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84A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крымскотатарского языка и литературы  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«Школа-гимназия» № 10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Люманова Ш. Я.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СОШ № 42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Меметова А. С.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«Гимназия  № 11»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Сейталиева Ш. А.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«Гимназия  № 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Сеитаблаева Л. Т.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«Школа-лицей» № 3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Полищук И.П.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7719DB" w:rsidRPr="007719DB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9DB">
              <w:rPr>
                <w:rFonts w:ascii="Times New Roman" w:eastAsia="Times New Roman" w:hAnsi="Times New Roman"/>
                <w:sz w:val="24"/>
                <w:szCs w:val="24"/>
              </w:rPr>
              <w:t>учител</w:t>
            </w:r>
            <w:r w:rsidR="00BA18DD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7719DB">
              <w:rPr>
                <w:rFonts w:ascii="Times New Roman" w:eastAsia="Times New Roman" w:hAnsi="Times New Roman"/>
                <w:sz w:val="24"/>
                <w:szCs w:val="24"/>
              </w:rPr>
              <w:t xml:space="preserve"> информатики и  ИКТ</w:t>
            </w: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«Гимназия  № 11»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Буркова Т.Ю.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СОШ № 14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Яковенко Л.В.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«Школа-лицей» № 17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Мирошниченко В.С.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RPr="003A20D6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«Гимназия  № 1»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Чайка К.В.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9DB" w:rsidRPr="003A20D6" w:rsidTr="00E361C1">
        <w:tc>
          <w:tcPr>
            <w:tcW w:w="1242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719DB" w:rsidRPr="006B1F5B" w:rsidRDefault="007719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7719DB" w:rsidRPr="006B1F5B" w:rsidRDefault="007719DB" w:rsidP="00893B2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23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7719DB" w:rsidRPr="006B1F5B" w:rsidRDefault="007719DB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Кириллова М.Н.</w:t>
            </w:r>
          </w:p>
        </w:tc>
        <w:tc>
          <w:tcPr>
            <w:tcW w:w="3260" w:type="dxa"/>
          </w:tcPr>
          <w:p w:rsidR="007719DB" w:rsidRPr="006B1F5B" w:rsidRDefault="007719DB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7719DB" w:rsidRPr="00084AC5" w:rsidRDefault="007719DB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7719DB" w:rsidRPr="00570417" w:rsidRDefault="007719DB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8DD" w:rsidRPr="003A20D6" w:rsidTr="00E361C1">
        <w:tc>
          <w:tcPr>
            <w:tcW w:w="1242" w:type="dxa"/>
          </w:tcPr>
          <w:p w:rsidR="00BA18DD" w:rsidRPr="00570417" w:rsidRDefault="00BA18DD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A18DD" w:rsidRPr="006B1F5B" w:rsidRDefault="00BA18DD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BA18DD" w:rsidRPr="006B1F5B" w:rsidRDefault="00BA18DD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 33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BA18DD" w:rsidRPr="006B1F5B" w:rsidRDefault="00BA18DD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Бригун Г. П.</w:t>
            </w:r>
          </w:p>
        </w:tc>
        <w:tc>
          <w:tcPr>
            <w:tcW w:w="3260" w:type="dxa"/>
          </w:tcPr>
          <w:p w:rsidR="00BA18DD" w:rsidRPr="006B1F5B" w:rsidRDefault="00BA18DD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 w:val="restart"/>
          </w:tcPr>
          <w:p w:rsidR="00BA18DD" w:rsidRPr="007719DB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BA18DD" w:rsidRPr="007719DB">
              <w:rPr>
                <w:rFonts w:ascii="Times New Roman" w:eastAsia="Times New Roman" w:hAnsi="Times New Roman"/>
                <w:sz w:val="24"/>
                <w:szCs w:val="24"/>
              </w:rPr>
              <w:t>чител</w:t>
            </w:r>
            <w:r w:rsidR="00BA18DD">
              <w:rPr>
                <w:rFonts w:ascii="Times New Roman" w:eastAsia="Times New Roman" w:hAnsi="Times New Roman"/>
                <w:sz w:val="24"/>
                <w:szCs w:val="24"/>
              </w:rPr>
              <w:t xml:space="preserve">я </w:t>
            </w:r>
            <w:r w:rsidR="00BA18DD" w:rsidRPr="007719DB">
              <w:rPr>
                <w:rFonts w:ascii="Times New Roman" w:eastAsia="Times New Roman" w:hAnsi="Times New Roman"/>
                <w:sz w:val="24"/>
                <w:szCs w:val="24"/>
              </w:rPr>
              <w:t>украинского языка и литературы</w:t>
            </w:r>
          </w:p>
        </w:tc>
        <w:tc>
          <w:tcPr>
            <w:tcW w:w="1143" w:type="dxa"/>
          </w:tcPr>
          <w:p w:rsidR="00BA18DD" w:rsidRPr="00570417" w:rsidRDefault="00BA18DD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8DD" w:rsidRPr="003A20D6" w:rsidTr="00E361C1">
        <w:tc>
          <w:tcPr>
            <w:tcW w:w="1242" w:type="dxa"/>
          </w:tcPr>
          <w:p w:rsidR="00BA18DD" w:rsidRPr="00570417" w:rsidRDefault="00BA18DD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A18DD" w:rsidRPr="006B1F5B" w:rsidRDefault="00BA18DD" w:rsidP="006B1F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A18DD" w:rsidRPr="006B1F5B" w:rsidRDefault="00BA18DD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МБОУ «Симферопольская академическая гимназия»</w:t>
            </w:r>
          </w:p>
        </w:tc>
        <w:tc>
          <w:tcPr>
            <w:tcW w:w="2410" w:type="dxa"/>
          </w:tcPr>
          <w:p w:rsidR="00BA18DD" w:rsidRPr="006B1F5B" w:rsidRDefault="00BA18DD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Павлятенко О. В.</w:t>
            </w:r>
          </w:p>
        </w:tc>
        <w:tc>
          <w:tcPr>
            <w:tcW w:w="3260" w:type="dxa"/>
          </w:tcPr>
          <w:p w:rsidR="00BA18DD" w:rsidRPr="006B1F5B" w:rsidRDefault="00BA18DD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BA18DD" w:rsidRPr="00084AC5" w:rsidRDefault="00BA18DD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BA18DD" w:rsidRPr="00570417" w:rsidRDefault="00BA18DD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МБУ ДПО «ИМЦ»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Стеблинова И.Н.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методист</w:t>
            </w:r>
          </w:p>
        </w:tc>
        <w:tc>
          <w:tcPr>
            <w:tcW w:w="1984" w:type="dxa"/>
            <w:vMerge w:val="restart"/>
          </w:tcPr>
          <w:p w:rsidR="005654C1" w:rsidRPr="00B17CA9" w:rsidRDefault="005654C1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CA9">
              <w:rPr>
                <w:rFonts w:ascii="Times New Roman" w:eastAsia="Times New Roman" w:hAnsi="Times New Roman"/>
                <w:sz w:val="24"/>
                <w:szCs w:val="24"/>
              </w:rPr>
              <w:t>учител</w:t>
            </w:r>
            <w:r w:rsidR="00BA18DD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B17CA9">
              <w:rPr>
                <w:rFonts w:ascii="Times New Roman" w:eastAsia="Times New Roman" w:hAnsi="Times New Roman"/>
                <w:sz w:val="24"/>
                <w:szCs w:val="24"/>
              </w:rPr>
              <w:t xml:space="preserve"> ОБЖ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№2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Медведева Е.И.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5654C1" w:rsidRPr="00B17CA9" w:rsidRDefault="005654C1" w:rsidP="00B12CB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Симферополь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 xml:space="preserve">МБОУ </w:t>
            </w:r>
            <w:r w:rsidR="00893B26">
              <w:rPr>
                <w:rFonts w:ascii="Times New Roman" w:eastAsia="Times New Roman" w:hAnsi="Times New Roman" w:cs="Times New Roman"/>
              </w:rPr>
              <w:t>«</w:t>
            </w:r>
            <w:r w:rsidRPr="006B1F5B">
              <w:rPr>
                <w:rFonts w:ascii="Times New Roman" w:eastAsia="Times New Roman" w:hAnsi="Times New Roman" w:cs="Times New Roman"/>
              </w:rPr>
              <w:t>СОШ №36</w:t>
            </w:r>
            <w:r w:rsidR="00893B26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</w:rPr>
              <w:t>Мордухова С.А.</w:t>
            </w:r>
          </w:p>
        </w:tc>
        <w:tc>
          <w:tcPr>
            <w:tcW w:w="3260" w:type="dxa"/>
          </w:tcPr>
          <w:p w:rsidR="005654C1" w:rsidRPr="006B1F5B" w:rsidRDefault="00092955" w:rsidP="008F1E0F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58.1pt;margin-top:1.15pt;width:100.5pt;height:0;z-index:251658240;mso-position-horizontal-relative:text;mso-position-vertical-relative:text" o:connectortype="straight"/>
              </w:pict>
            </w:r>
            <w:r w:rsidR="005654C1" w:rsidRPr="006B1F5B">
              <w:rPr>
                <w:rFonts w:ascii="Times New Roman" w:eastAsia="Times New Roman" w:hAnsi="Times New Roman" w:cs="Times New Roman"/>
              </w:rPr>
              <w:t>учитель</w:t>
            </w:r>
          </w:p>
        </w:tc>
        <w:tc>
          <w:tcPr>
            <w:tcW w:w="1984" w:type="dxa"/>
            <w:vMerge/>
          </w:tcPr>
          <w:p w:rsidR="005654C1" w:rsidRPr="00B17CA9" w:rsidRDefault="005654C1" w:rsidP="00B12CBF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«Информационно-методический центр»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Чикризова Л.Н.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5654C1" w:rsidRPr="006B1F5B">
              <w:rPr>
                <w:rFonts w:ascii="Times New Roman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5654C1" w:rsidRPr="00760504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атематика (физика)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№4 имени А.С.Пушкина»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Фесенко Н,В.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физики</w:t>
            </w:r>
          </w:p>
        </w:tc>
        <w:tc>
          <w:tcPr>
            <w:tcW w:w="1984" w:type="dxa"/>
          </w:tcPr>
          <w:p w:rsidR="005654C1" w:rsidRPr="00760504" w:rsidRDefault="00B12CBF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атематика (физика)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№10»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ЧабаненкоЛ.В.</w:t>
            </w:r>
          </w:p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начальных классов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№23»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Постникова Л. 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начальных классов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 xml:space="preserve">МБУДО </w:t>
            </w:r>
            <w:r w:rsidRPr="006B1F5B">
              <w:rPr>
                <w:rFonts w:ascii="Times New Roman" w:hAnsi="Times New Roman" w:cs="Times New Roman"/>
                <w:spacing w:val="-6"/>
              </w:rPr>
              <w:t>«Детско-юношеский клуб физической подготовки»</w:t>
            </w:r>
          </w:p>
        </w:tc>
        <w:tc>
          <w:tcPr>
            <w:tcW w:w="2410" w:type="dxa"/>
          </w:tcPr>
          <w:p w:rsidR="005654C1" w:rsidRPr="006B1F5B" w:rsidRDefault="005654C1" w:rsidP="00BA18D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Кальченко Э</w:t>
            </w:r>
            <w:r w:rsidR="00BA18DD">
              <w:rPr>
                <w:rFonts w:ascii="Times New Roman" w:hAnsi="Times New Roman" w:cs="Times New Roman"/>
                <w:bCs/>
              </w:rPr>
              <w:t>.</w:t>
            </w:r>
            <w:r w:rsidRPr="006B1F5B">
              <w:rPr>
                <w:rFonts w:ascii="Times New Roman" w:hAnsi="Times New Roman" w:cs="Times New Roman"/>
                <w:bCs/>
              </w:rPr>
              <w:t xml:space="preserve">  В</w:t>
            </w:r>
            <w:r w:rsidR="00BA18D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пе</w:t>
            </w:r>
            <w:r w:rsidR="005654C1" w:rsidRPr="006B1F5B">
              <w:rPr>
                <w:rFonts w:ascii="Times New Roman" w:hAnsi="Times New Roman" w:cs="Times New Roman"/>
                <w:bCs/>
              </w:rPr>
              <w:t>дагогический работник дополнительного образования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№26»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Яровая С.В.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физической культуры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изическая культура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№25»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Мазанюк Т.П.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учитель </w:t>
            </w:r>
            <w:r w:rsidR="005654C1" w:rsidRPr="006B1F5B">
              <w:rPr>
                <w:rFonts w:ascii="Times New Roman" w:hAnsi="Times New Roman" w:cs="Times New Roman"/>
              </w:rPr>
              <w:t>физической культуры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изическая культура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№4 имени А.С.Пушкина»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Левченко  Е. И.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«Информационно-методический центр»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Рыбец И.В.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г.Керчь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spacing w:val="-6"/>
              </w:rPr>
              <w:t xml:space="preserve">МБОУ </w:t>
            </w:r>
            <w:r w:rsidRPr="006B1F5B">
              <w:rPr>
                <w:rFonts w:ascii="Times New Roman" w:hAnsi="Times New Roman" w:cs="Times New Roman"/>
              </w:rPr>
              <w:t>«Специализированная школа № 19 с углубленным изучением английского языка»</w:t>
            </w:r>
          </w:p>
        </w:tc>
        <w:tc>
          <w:tcPr>
            <w:tcW w:w="2410" w:type="dxa"/>
          </w:tcPr>
          <w:p w:rsidR="005654C1" w:rsidRPr="006B1F5B" w:rsidRDefault="005654C1" w:rsidP="00BA18D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Ермак Г</w:t>
            </w:r>
            <w:r w:rsidR="00BA18DD">
              <w:rPr>
                <w:rFonts w:ascii="Times New Roman" w:hAnsi="Times New Roman" w:cs="Times New Roman"/>
                <w:bCs/>
              </w:rPr>
              <w:t>.</w:t>
            </w:r>
            <w:r w:rsidRPr="006B1F5B">
              <w:rPr>
                <w:rFonts w:ascii="Times New Roman" w:hAnsi="Times New Roman" w:cs="Times New Roman"/>
                <w:bCs/>
              </w:rPr>
              <w:t xml:space="preserve"> Ф</w:t>
            </w:r>
            <w:r w:rsidR="00BA18D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учитель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г.Керчь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МБОУ «Школа №28»</w:t>
            </w:r>
          </w:p>
        </w:tc>
        <w:tc>
          <w:tcPr>
            <w:tcW w:w="2410" w:type="dxa"/>
          </w:tcPr>
          <w:p w:rsidR="005654C1" w:rsidRPr="006B1F5B" w:rsidRDefault="005654C1" w:rsidP="00BA18D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Недужко Н</w:t>
            </w:r>
            <w:r w:rsidR="00BA18DD">
              <w:rPr>
                <w:rFonts w:ascii="Times New Roman" w:hAnsi="Times New Roman" w:cs="Times New Roman"/>
                <w:bCs/>
              </w:rPr>
              <w:t>.</w:t>
            </w:r>
            <w:r w:rsidRPr="006B1F5B">
              <w:rPr>
                <w:rFonts w:ascii="Times New Roman" w:hAnsi="Times New Roman" w:cs="Times New Roman"/>
                <w:bCs/>
              </w:rPr>
              <w:t xml:space="preserve"> В</w:t>
            </w:r>
            <w:r w:rsidR="00BA18D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педагог-организатор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воспитательная работа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«Школа-гимназия №1»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Минетто Ю. Н.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«Информационно-методический центр»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Кокиева Н.Ш.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история (география)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№26»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Елисеева Л. А.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sz w:val="24"/>
                <w:szCs w:val="24"/>
              </w:rPr>
            </w:pPr>
            <w:r w:rsidRPr="00760504">
              <w:rPr>
                <w:rFonts w:ascii="Times New Roman" w:hAnsi="Times New Roman" w:cs="Times New Roman"/>
                <w:sz w:val="24"/>
                <w:szCs w:val="24"/>
              </w:rPr>
              <w:t>история (география)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№12»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Свидченко В.В.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5654C1" w:rsidRPr="006B1F5B">
              <w:rPr>
                <w:rFonts w:ascii="Times New Roman" w:hAnsi="Times New Roman" w:cs="Times New Roman"/>
              </w:rPr>
              <w:t>аместитель директора по УВР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стория (география)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№23»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Дубовская С.Н.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предмета «Технологии»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ехнологии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г.Керчь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МБОУ «Школа №23»</w:t>
            </w:r>
          </w:p>
        </w:tc>
        <w:tc>
          <w:tcPr>
            <w:tcW w:w="2410" w:type="dxa"/>
          </w:tcPr>
          <w:p w:rsidR="005654C1" w:rsidRPr="006B1F5B" w:rsidRDefault="005654C1" w:rsidP="00BA18D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B1F5B">
              <w:rPr>
                <w:rFonts w:ascii="Times New Roman" w:hAnsi="Times New Roman" w:cs="Times New Roman"/>
                <w:bCs/>
              </w:rPr>
              <w:t>Лево И</w:t>
            </w:r>
            <w:r w:rsidR="00BA18DD">
              <w:rPr>
                <w:rFonts w:ascii="Times New Roman" w:hAnsi="Times New Roman" w:cs="Times New Roman"/>
                <w:bCs/>
              </w:rPr>
              <w:t>.</w:t>
            </w:r>
            <w:r w:rsidRPr="006B1F5B">
              <w:rPr>
                <w:rFonts w:ascii="Times New Roman" w:hAnsi="Times New Roman" w:cs="Times New Roman"/>
                <w:bCs/>
              </w:rPr>
              <w:t xml:space="preserve"> В</w:t>
            </w:r>
            <w:r w:rsidR="00BA18DD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</w:t>
            </w:r>
            <w:r w:rsidR="005654C1" w:rsidRPr="006B1F5B">
              <w:rPr>
                <w:rFonts w:ascii="Times New Roman" w:hAnsi="Times New Roman" w:cs="Times New Roman"/>
                <w:bCs/>
              </w:rPr>
              <w:t>едагог-психолог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5654C1" w:rsidRPr="00760504">
              <w:rPr>
                <w:rFonts w:ascii="Times New Roman" w:hAnsi="Times New Roman" w:cs="Times New Roman"/>
                <w:bCs/>
                <w:sz w:val="24"/>
                <w:szCs w:val="24"/>
              </w:rPr>
              <w:t>едагогика и психология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«Школа №9»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Горобец А.В.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5654C1" w:rsidRPr="006B1F5B">
              <w:rPr>
                <w:rFonts w:ascii="Times New Roman" w:hAnsi="Times New Roman" w:cs="Times New Roman"/>
              </w:rPr>
              <w:t>аместитель директора по УВР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ехнологии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МБУ «Информационно-методический центр»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Павлова Я.В.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5654C1" w:rsidRPr="006B1F5B">
              <w:rPr>
                <w:rFonts w:ascii="Times New Roman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рактический психолог, учитель-логопед, педагог-организатор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города Керчи Республики Крым «Детский сад №14 «Кораблик»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Суслова Е. И.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читель-логопед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рактический психолог, учитель-логопед, педагог-организатор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Керчь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города Керчи Республики Крым «Специализированная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школа №19 с углублённым  изучением английского языка»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Каминская Т. 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654C1" w:rsidRPr="006B1F5B">
              <w:rPr>
                <w:rFonts w:ascii="Times New Roman" w:hAnsi="Times New Roman" w:cs="Times New Roman"/>
              </w:rPr>
              <w:t>рактический психолог</w:t>
            </w:r>
          </w:p>
        </w:tc>
        <w:tc>
          <w:tcPr>
            <w:tcW w:w="1984" w:type="dxa"/>
          </w:tcPr>
          <w:p w:rsidR="005654C1" w:rsidRPr="00760504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654C1" w:rsidRPr="00760504">
              <w:rPr>
                <w:rFonts w:ascii="Times New Roman" w:hAnsi="Times New Roman" w:cs="Times New Roman"/>
                <w:sz w:val="24"/>
                <w:szCs w:val="24"/>
              </w:rPr>
              <w:t>рактический психолог, учитель-логопед, педагог-организатор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МКНМУ          «ГМК УО»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</w:rPr>
              <w:t>Дзямко</w:t>
            </w:r>
            <w:r w:rsidRPr="006B1F5B">
              <w:rPr>
                <w:rFonts w:ascii="Times New Roman" w:hAnsi="Times New Roman" w:cs="Times New Roman"/>
                <w:lang w:val="uk-UA"/>
              </w:rPr>
              <w:t xml:space="preserve"> С.С.-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заведующий</w:t>
            </w:r>
          </w:p>
        </w:tc>
        <w:tc>
          <w:tcPr>
            <w:tcW w:w="1984" w:type="dxa"/>
          </w:tcPr>
          <w:p w:rsidR="005654C1" w:rsidRPr="00DA0EFB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654C1" w:rsidRPr="00DA0EFB">
              <w:rPr>
                <w:rFonts w:ascii="Times New Roman" w:hAnsi="Times New Roman" w:cs="Times New Roman"/>
                <w:sz w:val="24"/>
                <w:szCs w:val="24"/>
              </w:rPr>
              <w:t>стественно-математическ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5654C1" w:rsidRPr="00DA0EFB">
              <w:rPr>
                <w:rFonts w:ascii="Times New Roman" w:hAnsi="Times New Roman" w:cs="Times New Roman"/>
                <w:sz w:val="24"/>
                <w:szCs w:val="24"/>
              </w:rPr>
              <w:t xml:space="preserve">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ind w:firstLine="708"/>
              <w:jc w:val="both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</w:t>
            </w:r>
            <w:r w:rsidRPr="006B1F5B">
              <w:rPr>
                <w:rFonts w:ascii="Times New Roman" w:hAnsi="Times New Roman" w:cs="Times New Roman"/>
              </w:rPr>
              <w:t xml:space="preserve"> Кореизская </w:t>
            </w:r>
            <w:r w:rsidRPr="006B1F5B">
              <w:rPr>
                <w:rFonts w:ascii="Times New Roman" w:hAnsi="Times New Roman" w:cs="Times New Roman"/>
                <w:lang w:val="uk-UA"/>
              </w:rPr>
              <w:t xml:space="preserve"> ОШ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Тулупов Г.Ф.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5654C1" w:rsidRPr="003A20D6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654C1" w:rsidRPr="00DA0EFB">
              <w:rPr>
                <w:rFonts w:ascii="Times New Roman" w:hAnsi="Times New Roman" w:cs="Times New Roman"/>
                <w:sz w:val="24"/>
                <w:szCs w:val="24"/>
              </w:rPr>
              <w:t>стественно-математическ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5654C1" w:rsidRPr="00DA0EFB">
              <w:rPr>
                <w:rFonts w:ascii="Times New Roman" w:hAnsi="Times New Roman" w:cs="Times New Roman"/>
                <w:sz w:val="24"/>
                <w:szCs w:val="24"/>
              </w:rPr>
              <w:t xml:space="preserve">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tabs>
                <w:tab w:val="left" w:pos="1680"/>
              </w:tabs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 НМУ "ГМК УО"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Роздина</w:t>
            </w:r>
            <w:r w:rsidRPr="006B1F5B">
              <w:rPr>
                <w:rFonts w:ascii="Times New Roman" w:hAnsi="Times New Roman" w:cs="Times New Roman"/>
                <w:lang w:val="uk-UA"/>
              </w:rPr>
              <w:t xml:space="preserve"> В.Н.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Pr="003A20D6" w:rsidRDefault="005654C1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0EFB">
              <w:rPr>
                <w:rFonts w:ascii="Times New Roman" w:hAnsi="Times New Roman" w:cs="Times New Roman"/>
                <w:sz w:val="24"/>
                <w:szCs w:val="24"/>
              </w:rPr>
              <w:t>стественно-математическ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DA0EFB">
              <w:rPr>
                <w:rFonts w:ascii="Times New Roman" w:hAnsi="Times New Roman" w:cs="Times New Roman"/>
                <w:sz w:val="24"/>
                <w:szCs w:val="24"/>
              </w:rPr>
              <w:t xml:space="preserve">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tabs>
                <w:tab w:val="left" w:pos="1680"/>
              </w:tabs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 НМУ «ГМК УО»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Кузнецова Е.К.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илологический цикл</w:t>
            </w:r>
          </w:p>
          <w:p w:rsidR="005654C1" w:rsidRPr="003A20D6" w:rsidRDefault="005654C1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ЯСШ №2 «Школа будущего»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Хохликова И.Л.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Pr="003A20D6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илологический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ЯСШ №2«Школа будущего»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Перекопская Л.И.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учитель русского языка</w:t>
            </w:r>
          </w:p>
        </w:tc>
        <w:tc>
          <w:tcPr>
            <w:tcW w:w="1984" w:type="dxa"/>
          </w:tcPr>
          <w:p w:rsidR="005654C1" w:rsidRPr="003A20D6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илологический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«Ливадийский УВК»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Александрова Л.В</w:t>
            </w:r>
          </w:p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CB39DE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5654C1" w:rsidRPr="00C75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стория и обществоведе</w:t>
            </w:r>
          </w:p>
          <w:p w:rsidR="005654C1" w:rsidRPr="00C758C5" w:rsidRDefault="005654C1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8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«Никитский УВК»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Касаткина Н.В.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CB39DE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5654C1" w:rsidRPr="00E26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стория и обществоведе</w:t>
            </w:r>
          </w:p>
          <w:p w:rsidR="005654C1" w:rsidRDefault="005654C1" w:rsidP="00B12CBF">
            <w:pPr>
              <w:jc w:val="both"/>
            </w:pPr>
            <w:r w:rsidRPr="00E26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«УВК Школа – лицей №9»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Савельева С.Г.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учитель истории</w:t>
            </w:r>
          </w:p>
        </w:tc>
        <w:tc>
          <w:tcPr>
            <w:tcW w:w="1984" w:type="dxa"/>
          </w:tcPr>
          <w:p w:rsidR="00CB39DE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26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5654C1" w:rsidRPr="00E26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стория и обществоведе</w:t>
            </w:r>
          </w:p>
          <w:p w:rsidR="005654C1" w:rsidRDefault="005654C1" w:rsidP="00B12CBF">
            <w:pPr>
              <w:jc w:val="both"/>
            </w:pPr>
            <w:r w:rsidRPr="00E26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rPr>
          <w:trHeight w:val="437"/>
        </w:trPr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«ЯНШ №13»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Татаринцева Л.С</w:t>
            </w:r>
          </w:p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учитель начальних классов</w:t>
            </w:r>
          </w:p>
        </w:tc>
        <w:tc>
          <w:tcPr>
            <w:tcW w:w="1984" w:type="dxa"/>
          </w:tcPr>
          <w:p w:rsidR="005654C1" w:rsidRPr="00C758C5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58C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«ЯУВК №15»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4C1" w:rsidRPr="006B1F5B" w:rsidRDefault="005654C1" w:rsidP="006B1F5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Ленченко Е.П.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учитель начальних классов</w:t>
            </w:r>
          </w:p>
        </w:tc>
        <w:tc>
          <w:tcPr>
            <w:tcW w:w="1984" w:type="dxa"/>
          </w:tcPr>
          <w:p w:rsidR="005654C1" w:rsidRPr="00C758C5" w:rsidRDefault="006B4410" w:rsidP="00B12CBF">
            <w:pPr>
              <w:jc w:val="both"/>
              <w:rPr>
                <w:rFonts w:ascii="Times New Roman" w:hAnsi="Times New Roman" w:cs="Times New Roman"/>
              </w:rPr>
            </w:pPr>
            <w:r w:rsidRPr="00C758C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tabs>
                <w:tab w:val="left" w:pos="7515"/>
              </w:tabs>
              <w:ind w:firstLine="708"/>
              <w:jc w:val="both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ЯСШ №2«Школа будущего»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Мовчан Н.Л.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учитель начальних классов</w:t>
            </w:r>
          </w:p>
        </w:tc>
        <w:tc>
          <w:tcPr>
            <w:tcW w:w="1984" w:type="dxa"/>
          </w:tcPr>
          <w:p w:rsidR="005654C1" w:rsidRPr="00C758C5" w:rsidRDefault="006B4410" w:rsidP="00B12CBF">
            <w:pPr>
              <w:jc w:val="both"/>
              <w:rPr>
                <w:rFonts w:ascii="Times New Roman" w:hAnsi="Times New Roman" w:cs="Times New Roman"/>
              </w:rPr>
            </w:pPr>
            <w:r w:rsidRPr="00C758C5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МКОУ «ГМК УО»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Крыжановская С.А</w:t>
            </w:r>
          </w:p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Pr="00071132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0711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оспитатели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МКДОУ №13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4C1" w:rsidRPr="006B1F5B" w:rsidRDefault="005654C1" w:rsidP="006B1F5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Бондаренко Н.Н.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A3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воспитатели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г.Ялта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tabs>
                <w:tab w:val="left" w:pos="7515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МКДОУ №22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4C1" w:rsidRPr="006B1F5B" w:rsidRDefault="005654C1" w:rsidP="006B1F5B">
            <w:pPr>
              <w:tabs>
                <w:tab w:val="left" w:pos="7515"/>
              </w:tabs>
              <w:jc w:val="center"/>
              <w:rPr>
                <w:rFonts w:ascii="Times New Roman" w:hAnsi="Times New Roman" w:cs="Times New Roman"/>
                <w:lang w:val="uk-UA"/>
              </w:rPr>
            </w:pPr>
            <w:r w:rsidRPr="006B1F5B">
              <w:rPr>
                <w:rFonts w:ascii="Times New Roman" w:hAnsi="Times New Roman" w:cs="Times New Roman"/>
                <w:lang w:val="uk-UA"/>
              </w:rPr>
              <w:t>Фомина И.В.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A308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воспитатели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образовательных огранизаци»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Феклистова Е. В.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Pr="003A20D6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№2 «Золотой ключик»города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Мухоморина Л. Г.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воспитатель-методист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99045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№16 «Ивушка»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Коньшина Г. А.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воспитатель-методист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99045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образовательных огранизаци»»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Перевертова Я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Г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учитель-логопед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99045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№23 «Ласточка» города Евпатории Республики Крым»6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Аксенова Е. Ю.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музыкальный руководитель,</w:t>
            </w:r>
          </w:p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руководитель </w:t>
            </w:r>
            <w:r w:rsidR="00706953" w:rsidRPr="006B1F5B">
              <w:rPr>
                <w:rFonts w:ascii="Times New Roman" w:hAnsi="Times New Roman" w:cs="Times New Roman"/>
              </w:rPr>
              <w:t>ГМО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99045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№28 «Дельфин»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Гордиенко С.М.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воспитатель,</w:t>
            </w:r>
          </w:p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руководитель </w:t>
            </w:r>
            <w:r w:rsidR="00706953" w:rsidRPr="006B1F5B">
              <w:rPr>
                <w:rFonts w:ascii="Times New Roman" w:hAnsi="Times New Roman" w:cs="Times New Roman"/>
              </w:rPr>
              <w:t>ГМО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320933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№37 «Журавлик»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Бондарева Ю. 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воспитатель,</w:t>
            </w:r>
          </w:p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руководитель </w:t>
            </w:r>
            <w:r w:rsidR="00706953" w:rsidRPr="006B1F5B">
              <w:rPr>
                <w:rFonts w:ascii="Times New Roman" w:hAnsi="Times New Roman" w:cs="Times New Roman"/>
              </w:rPr>
              <w:t>ГМО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320933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 29 «Чебурашка»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Назарчук Н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П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5654C1" w:rsidRPr="00320933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33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Рудыка Ю. П.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председатель экспертной группы</w:t>
            </w:r>
            <w:r w:rsidR="00706953" w:rsidRPr="006B1F5B">
              <w:rPr>
                <w:rFonts w:ascii="Times New Roman" w:hAnsi="Times New Roman" w:cs="Times New Roman"/>
              </w:rPr>
              <w:t xml:space="preserve">, </w:t>
            </w: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Pr="003A20D6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Тимашева Ю.П.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CF543A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Ботвин Е. А.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CF543A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Шамшик Н. А.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CF543A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имени И.Сельвинского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Каспарова Э.Р.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CF543A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№14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Пиякина М.Ф.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7B7110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№16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Полищук Т.В.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7B7110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№15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Доровских Л.А.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увр,</w:t>
            </w:r>
          </w:p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7B7110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№18 с крымскотатарским языком обучения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Османова Д. С.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6B4410" w:rsidP="00B12CBF">
            <w:pPr>
              <w:jc w:val="both"/>
            </w:pPr>
            <w:r w:rsidRPr="007B7110">
              <w:rPr>
                <w:rFonts w:ascii="Times New Roman" w:hAnsi="Times New Roman" w:cs="Times New Roman"/>
                <w:sz w:val="24"/>
                <w:szCs w:val="24"/>
              </w:rPr>
              <w:t>начальное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Скиданова О.Н.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5654C1" w:rsidRPr="003A20D6" w:rsidRDefault="006B441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№11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Черных И.И.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истории, руководитель городского МО</w:t>
            </w:r>
          </w:p>
        </w:tc>
        <w:tc>
          <w:tcPr>
            <w:tcW w:w="1984" w:type="dxa"/>
          </w:tcPr>
          <w:p w:rsidR="005654C1" w:rsidRPr="00616FDB" w:rsidRDefault="00706953" w:rsidP="00B12C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654C1" w:rsidRPr="00616FDB">
              <w:rPr>
                <w:rFonts w:ascii="Times New Roman" w:hAnsi="Times New Roman" w:cs="Times New Roman"/>
              </w:rPr>
              <w:t>оциально гуманитарные дисциплины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Мегалинская Т.Н.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истории</w:t>
            </w:r>
          </w:p>
        </w:tc>
        <w:tc>
          <w:tcPr>
            <w:tcW w:w="1984" w:type="dxa"/>
          </w:tcPr>
          <w:p w:rsidR="005654C1" w:rsidRPr="00616FDB" w:rsidRDefault="00706953" w:rsidP="00B12C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654C1" w:rsidRPr="00616FDB">
              <w:rPr>
                <w:rFonts w:ascii="Times New Roman" w:hAnsi="Times New Roman" w:cs="Times New Roman"/>
              </w:rPr>
              <w:t>оциально гуманитарные дисциплины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Грищенко Г.А.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истории</w:t>
            </w:r>
          </w:p>
        </w:tc>
        <w:tc>
          <w:tcPr>
            <w:tcW w:w="1984" w:type="dxa"/>
          </w:tcPr>
          <w:p w:rsidR="005654C1" w:rsidRPr="00616FDB" w:rsidRDefault="00706953" w:rsidP="00B12C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654C1" w:rsidRPr="00616FDB">
              <w:rPr>
                <w:rFonts w:ascii="Times New Roman" w:hAnsi="Times New Roman" w:cs="Times New Roman"/>
              </w:rPr>
              <w:t>оциально гуманитарные дисциплины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№16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Киселев А. П.</w:t>
            </w:r>
          </w:p>
        </w:tc>
        <w:tc>
          <w:tcPr>
            <w:tcW w:w="3260" w:type="dxa"/>
          </w:tcPr>
          <w:p w:rsidR="005654C1" w:rsidRPr="006B1F5B" w:rsidRDefault="006B441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истории</w:t>
            </w:r>
          </w:p>
        </w:tc>
        <w:tc>
          <w:tcPr>
            <w:tcW w:w="1984" w:type="dxa"/>
          </w:tcPr>
          <w:p w:rsidR="005654C1" w:rsidRPr="00616FDB" w:rsidRDefault="00706953" w:rsidP="00B12C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654C1" w:rsidRPr="00616FDB">
              <w:rPr>
                <w:rFonts w:ascii="Times New Roman" w:hAnsi="Times New Roman" w:cs="Times New Roman"/>
              </w:rPr>
              <w:t>оциально гуманитарные дисциплины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Антонова Ж.И.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654C1" w:rsidRPr="006B1F5B">
              <w:rPr>
                <w:rFonts w:ascii="Times New Roman" w:hAnsi="Times New Roman" w:cs="Times New Roman"/>
              </w:rPr>
              <w:t>редседатель экспертной группы, учитель английского языка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ностранные языки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Силакова Л.И.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54C1" w:rsidRPr="000B4012">
              <w:rPr>
                <w:rFonts w:ascii="Times New Roman" w:hAnsi="Times New Roman" w:cs="Times New Roman"/>
                <w:sz w:val="24"/>
                <w:szCs w:val="24"/>
              </w:rPr>
              <w:t>ностранные языки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Шарофеева Н.М.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54C1" w:rsidRPr="000B4012">
              <w:rPr>
                <w:rFonts w:ascii="Times New Roman" w:hAnsi="Times New Roman" w:cs="Times New Roman"/>
                <w:sz w:val="24"/>
                <w:szCs w:val="24"/>
              </w:rPr>
              <w:t>ностранные языки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Цирониди Н. Г.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немецкого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54C1" w:rsidRPr="000B4012">
              <w:rPr>
                <w:rFonts w:ascii="Times New Roman" w:hAnsi="Times New Roman" w:cs="Times New Roman"/>
                <w:sz w:val="24"/>
                <w:szCs w:val="24"/>
              </w:rPr>
              <w:t>ностранные языки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rPr>
          <w:trHeight w:val="772"/>
        </w:trPr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имени И.Сельвинского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Прохорович Л.В.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немецкого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B4012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«Средняя школа № 15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8F1E0F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Шипилова А</w:t>
            </w:r>
            <w:r w:rsidR="008F1E0F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И</w:t>
            </w:r>
            <w:r w:rsidR="008F1E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CF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Чередниченко Г. В.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DD3CF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Васильева С.А.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DD3CF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имени И.Сельвинского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Богданова В.В.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DD3CF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№11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Вахнина Л.С.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DD3CF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МБОУ«Средняя школа № 12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8F1E0F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Смородина Ю</w:t>
            </w:r>
            <w:r w:rsidR="008F1E0F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 w:rsidR="008F1E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DD3CFD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Коломойченко Л.В.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казённое учреждение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Мироненко О.Е.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муниципального казенного учреждения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№11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Чуб В.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A7CC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Бабаева Н. Г.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A7CC5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«Средняя школа № 18 с крымскотатарским языком обучения города Евпатории Республики Крым»,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Ашуров Н.Н.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CB39DE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Мироненко О. Е.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CB39DE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307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5654C1" w:rsidRDefault="00706953" w:rsidP="00B12CBF">
            <w:pPr>
              <w:jc w:val="both"/>
            </w:pPr>
            <w:r w:rsidRPr="00497307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Абдулфетаева Э. К.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CB39DE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307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5654C1" w:rsidRDefault="00706953" w:rsidP="00B12CBF">
            <w:pPr>
              <w:jc w:val="both"/>
            </w:pPr>
            <w:r w:rsidRPr="00497307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Макаренко С. О.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Корнейчук Л.Л.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математики,</w:t>
            </w:r>
          </w:p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руководитель городского методического объединения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A2EC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Бойко С. Ю.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увр, 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A2EC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Царева А.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A2EC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8F1E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Сукмановская Ю</w:t>
            </w:r>
            <w:r w:rsidR="008F1E0F">
              <w:rPr>
                <w:rFonts w:ascii="Times New Roman" w:hAnsi="Times New Roman" w:cs="Times New Roman"/>
                <w:color w:val="000000"/>
              </w:rPr>
              <w:t>.</w:t>
            </w:r>
            <w:r w:rsidRPr="006B1F5B">
              <w:rPr>
                <w:rFonts w:ascii="Times New Roman" w:hAnsi="Times New Roman" w:cs="Times New Roman"/>
                <w:color w:val="000000"/>
              </w:rPr>
              <w:t>З</w:t>
            </w:r>
            <w:r w:rsidR="008F1E0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A2EC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Макаренко С. О.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№14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Костин И.Н.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 методист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50CA8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Жернакова И. М.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- методист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50CA8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№11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Мензарева И.Г.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50CA8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физико-математического профиля «Учебно-воспитательный комплекс «Интеграл»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Капцов С. Е.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- методист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50CA8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Макаренко С. О.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Pr="00616FDB" w:rsidRDefault="00706953" w:rsidP="00B12CBF">
            <w:pPr>
              <w:jc w:val="both"/>
              <w:rPr>
                <w:rFonts w:ascii="Times New Roman" w:hAnsi="Times New Roman" w:cs="Times New Roman"/>
              </w:rPr>
            </w:pPr>
            <w:r w:rsidRPr="00616FDB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Губская О.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5654C1" w:rsidRPr="00616FDB" w:rsidRDefault="00706953" w:rsidP="00B12CBF">
            <w:pPr>
              <w:jc w:val="both"/>
            </w:pPr>
            <w:r w:rsidRPr="00616FDB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№13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Руденская Л.Н.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5654C1" w:rsidRPr="00616FDB" w:rsidRDefault="00706953" w:rsidP="00B12CBF">
            <w:pPr>
              <w:jc w:val="both"/>
              <w:rPr>
                <w:rFonts w:ascii="Times New Roman" w:hAnsi="Times New Roman" w:cs="Times New Roman"/>
              </w:rPr>
            </w:pPr>
            <w:r w:rsidRPr="00616FDB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МБОУфизико-математического профиля «Учебно-воспитательный комплекс «Интеграл» города Евпатории Республики Крым»,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Кальченко И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9109C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Матвеева И.В.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9109C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Шапа Л.Г.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9109C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Чос О.И.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</w:t>
            </w:r>
            <w:r w:rsidRPr="006B1F5B">
              <w:rPr>
                <w:rFonts w:ascii="Times New Roman" w:hAnsi="Times New Roman" w:cs="Times New Roman"/>
                <w:color w:val="000000"/>
              </w:rPr>
              <w:t>«Гимназия № 8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Грицаева Т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С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C238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</w:t>
            </w:r>
            <w:r w:rsidRPr="006B1F5B">
              <w:rPr>
                <w:rFonts w:ascii="Times New Roman" w:hAnsi="Times New Roman" w:cs="Times New Roman"/>
                <w:color w:val="000000"/>
              </w:rPr>
              <w:t>«Заозерненская средняя школа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Куртумерова</w:t>
            </w:r>
            <w:r w:rsidR="00616FDB">
              <w:rPr>
                <w:rFonts w:ascii="Times New Roman" w:hAnsi="Times New Roman" w:cs="Times New Roman"/>
              </w:rPr>
              <w:t xml:space="preserve"> Н.</w:t>
            </w:r>
            <w:r w:rsidRPr="006B1F5B">
              <w:rPr>
                <w:rFonts w:ascii="Times New Roman" w:hAnsi="Times New Roman" w:cs="Times New Roman"/>
              </w:rPr>
              <w:t>Н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C238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Шаповалов А.А.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№12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Адамчук А.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14551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Чечель Е.С.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14551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Мамедова Л. Ю.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14551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Рыбалко В. 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14551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МБОУ«Средняя школа №14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Горюшко Г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Н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5654C1" w:rsidRPr="00943511" w:rsidRDefault="00706953" w:rsidP="00B12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1">
              <w:rPr>
                <w:rFonts w:ascii="Times New Roman" w:hAnsi="Times New Roman"/>
                <w:sz w:val="24"/>
                <w:szCs w:val="24"/>
              </w:rPr>
              <w:t>география,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511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МБОУ«Средняя школа № 7 города Евпатории Республики Крым»,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Губанова Н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5654C1" w:rsidRPr="00943511" w:rsidRDefault="00706953" w:rsidP="00B12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1">
              <w:rPr>
                <w:rFonts w:ascii="Times New Roman" w:hAnsi="Times New Roman"/>
                <w:sz w:val="24"/>
                <w:szCs w:val="24"/>
              </w:rPr>
              <w:t>география,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511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МБОУ«Гимназия им. И. Сельвинского города Евпатории Республики Крым»,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Болгарова М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Б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5654C1" w:rsidRPr="00943511" w:rsidRDefault="00706953" w:rsidP="00B12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511">
              <w:rPr>
                <w:rFonts w:ascii="Times New Roman" w:hAnsi="Times New Roman"/>
                <w:sz w:val="24"/>
                <w:szCs w:val="24"/>
              </w:rPr>
              <w:t>география,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3511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№8 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Абхаиров Э.Р.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ИЗО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МБОУ«Средняя школа № 11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Старкова А</w:t>
            </w:r>
            <w:r w:rsidR="00616FDB">
              <w:rPr>
                <w:rFonts w:ascii="Times New Roman" w:hAnsi="Times New Roman" w:cs="Times New Roman"/>
                <w:color w:val="000000"/>
              </w:rPr>
              <w:t>.</w:t>
            </w:r>
            <w:r w:rsidRPr="006B1F5B">
              <w:rPr>
                <w:rFonts w:ascii="Times New Roman" w:hAnsi="Times New Roman" w:cs="Times New Roman"/>
                <w:color w:val="000000"/>
              </w:rPr>
              <w:t>Н</w:t>
            </w:r>
            <w:r w:rsidR="00616FD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ИЗО</w:t>
            </w:r>
          </w:p>
        </w:tc>
        <w:tc>
          <w:tcPr>
            <w:tcW w:w="1984" w:type="dxa"/>
          </w:tcPr>
          <w:p w:rsidR="005654C1" w:rsidRPr="004B16F8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8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эстетический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rPr>
          <w:trHeight w:val="1208"/>
        </w:trPr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«Гимназия им. И. Сельвинского города Евпатории Республики Крым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Козлова Е</w:t>
            </w:r>
            <w:r w:rsidR="00616FDB">
              <w:rPr>
                <w:rFonts w:ascii="Times New Roman" w:hAnsi="Times New Roman" w:cs="Times New Roman"/>
                <w:color w:val="000000"/>
              </w:rPr>
              <w:t>.</w:t>
            </w:r>
            <w:r w:rsidRPr="006B1F5B">
              <w:rPr>
                <w:rFonts w:ascii="Times New Roman" w:hAnsi="Times New Roman" w:cs="Times New Roman"/>
                <w:color w:val="000000"/>
              </w:rPr>
              <w:t xml:space="preserve"> В</w:t>
            </w:r>
            <w:r w:rsidR="00616FD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ИЗО</w:t>
            </w:r>
          </w:p>
        </w:tc>
        <w:tc>
          <w:tcPr>
            <w:tcW w:w="1984" w:type="dxa"/>
          </w:tcPr>
          <w:p w:rsidR="005654C1" w:rsidRPr="004B16F8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F8">
              <w:rPr>
                <w:rFonts w:ascii="Times New Roman" w:hAnsi="Times New Roman" w:cs="Times New Roman"/>
                <w:sz w:val="24"/>
                <w:szCs w:val="24"/>
              </w:rPr>
              <w:t>художественно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эстетический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«Гимназия № 8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Болдарева Н</w:t>
            </w:r>
            <w:r w:rsidR="00616FDB">
              <w:rPr>
                <w:rFonts w:ascii="Times New Roman" w:hAnsi="Times New Roman" w:cs="Times New Roman"/>
                <w:color w:val="000000"/>
              </w:rPr>
              <w:t>.</w:t>
            </w:r>
            <w:r w:rsidRPr="006B1F5B">
              <w:rPr>
                <w:rFonts w:ascii="Times New Roman" w:hAnsi="Times New Roman" w:cs="Times New Roman"/>
                <w:color w:val="000000"/>
              </w:rPr>
              <w:t>В</w:t>
            </w:r>
            <w:r w:rsidR="00616FD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ИЗО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5A2FCF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A2FCF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эстетический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616FDB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«Новоозерновская средняя школа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Польская Л</w:t>
            </w:r>
            <w:r w:rsidR="00616FDB">
              <w:rPr>
                <w:rFonts w:ascii="Times New Roman" w:hAnsi="Times New Roman" w:cs="Times New Roman"/>
                <w:color w:val="000000"/>
              </w:rPr>
              <w:t>.</w:t>
            </w:r>
            <w:r w:rsidRPr="006B1F5B">
              <w:rPr>
                <w:rFonts w:ascii="Times New Roman" w:hAnsi="Times New Roman" w:cs="Times New Roman"/>
                <w:color w:val="000000"/>
              </w:rPr>
              <w:t xml:space="preserve"> Д</w:t>
            </w:r>
            <w:r w:rsidR="00616FDB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5654C1" w:rsidRPr="006B1F5B">
              <w:rPr>
                <w:rFonts w:ascii="Times New Roman" w:hAnsi="Times New Roman" w:cs="Times New Roman"/>
              </w:rPr>
              <w:t>читель ИЗО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5A2FCF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A2FCF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эстетический цикл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Чередниченко Г.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654C1" w:rsidRPr="006B1F5B">
              <w:rPr>
                <w:rFonts w:ascii="Times New Roman" w:hAnsi="Times New Roman" w:cs="Times New Roman"/>
              </w:rPr>
              <w:t>редседатель экспертной группы, методист</w:t>
            </w:r>
          </w:p>
        </w:tc>
        <w:tc>
          <w:tcPr>
            <w:tcW w:w="1984" w:type="dxa"/>
          </w:tcPr>
          <w:p w:rsidR="0015478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</w:t>
            </w:r>
          </w:p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hAnsi="Times New Roman" w:cs="Times New Roman"/>
                <w:color w:val="000000"/>
              </w:rPr>
              <w:t>Средняя школа № 2 города Евпатории Республики Крым</w:t>
            </w:r>
            <w:r w:rsidRPr="006B1F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Шаповалов В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Л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ОБЖ</w:t>
            </w:r>
          </w:p>
        </w:tc>
        <w:tc>
          <w:tcPr>
            <w:tcW w:w="1984" w:type="dxa"/>
          </w:tcPr>
          <w:p w:rsidR="0015478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6C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</w:t>
            </w:r>
          </w:p>
          <w:p w:rsidR="005654C1" w:rsidRDefault="00706953" w:rsidP="00B12CBF">
            <w:pPr>
              <w:jc w:val="both"/>
            </w:pPr>
            <w:r w:rsidRPr="00010F6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№14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Стовбур А.В.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ОБЖ</w:t>
            </w:r>
          </w:p>
        </w:tc>
        <w:tc>
          <w:tcPr>
            <w:tcW w:w="1984" w:type="dxa"/>
          </w:tcPr>
          <w:p w:rsidR="0015478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F6C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</w:t>
            </w:r>
          </w:p>
          <w:p w:rsidR="005654C1" w:rsidRDefault="00706953" w:rsidP="00B12CBF">
            <w:pPr>
              <w:jc w:val="both"/>
            </w:pPr>
            <w:r w:rsidRPr="00010F6C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 14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Павельев Д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№13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Гаевская  Г.К.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председатель экспертной группы, учитель технологии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3B1CD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 1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Байрак В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3B1CD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Чередниченко Г.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</w:t>
            </w:r>
            <w:r w:rsidRPr="006B1F5B">
              <w:rPr>
                <w:rFonts w:ascii="Times New Roman" w:hAnsi="Times New Roman" w:cs="Times New Roman"/>
                <w:color w:val="000000"/>
              </w:rPr>
              <w:t>«Средняя школа № 11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Крайнова Е.П.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библиотекарь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FF7ABA"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школа №15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Маркова В.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заведующий библиотекой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FF7ABA">
              <w:rPr>
                <w:rFonts w:ascii="Times New Roman" w:hAnsi="Times New Roman" w:cs="Times New Roman"/>
                <w:sz w:val="24"/>
                <w:szCs w:val="24"/>
              </w:rPr>
              <w:t>библиотекари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 «Методический центр обеспечения деятельности муниципальных бюджетных организаций»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Феклистова Е.В.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председатель экспертной группы, методист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ДО детей «Эколого-биологический центр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Яцкова О.И.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9009B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ДО детей «Центр детского и юношеского творчества «Ровесник»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Маркелова  И.Н.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временно исполняющий обязанности директора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9009B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образовательныхорганизаций»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Барановская Е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Е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заведующий ПМПК</w:t>
            </w:r>
          </w:p>
        </w:tc>
        <w:tc>
          <w:tcPr>
            <w:tcW w:w="1984" w:type="dxa"/>
          </w:tcPr>
          <w:p w:rsidR="005654C1" w:rsidRPr="00656479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479">
              <w:rPr>
                <w:rFonts w:ascii="Times New Roman" w:hAnsi="Times New Roman"/>
                <w:sz w:val="24"/>
                <w:szCs w:val="24"/>
              </w:rPr>
              <w:t>учителя-дефектологи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образовательныхорганизаций»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Корнилевич М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П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учитель-дефектолог</w:t>
            </w:r>
          </w:p>
        </w:tc>
        <w:tc>
          <w:tcPr>
            <w:tcW w:w="1984" w:type="dxa"/>
          </w:tcPr>
          <w:p w:rsidR="005654C1" w:rsidRPr="00656479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479">
              <w:rPr>
                <w:rFonts w:ascii="Times New Roman" w:hAnsi="Times New Roman"/>
                <w:sz w:val="24"/>
                <w:szCs w:val="24"/>
              </w:rPr>
              <w:t>учителя-дефектологи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«Средняя школа № 15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Левкина И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Н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учитель-логопед</w:t>
            </w:r>
          </w:p>
        </w:tc>
        <w:tc>
          <w:tcPr>
            <w:tcW w:w="1984" w:type="dxa"/>
          </w:tcPr>
          <w:p w:rsidR="005654C1" w:rsidRPr="00656479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479">
              <w:rPr>
                <w:rFonts w:ascii="Times New Roman" w:hAnsi="Times New Roman"/>
                <w:sz w:val="24"/>
                <w:szCs w:val="24"/>
              </w:rPr>
              <w:t>учителя-дефектологи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обеспечения деятельности муниципальных образовательныхорганизаций»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Красникова Т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5654C1" w:rsidRPr="00291866" w:rsidRDefault="00706953" w:rsidP="00B12CBF">
            <w:pPr>
              <w:jc w:val="both"/>
            </w:pPr>
            <w:r w:rsidRPr="00291866"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«Гимназия № 8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Фоминых Н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Г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5654C1" w:rsidRPr="00291866" w:rsidRDefault="00706953" w:rsidP="00B12CBF">
            <w:pPr>
              <w:jc w:val="both"/>
            </w:pPr>
            <w:r w:rsidRPr="00291866"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«Средняя школа № 15 города Евпатории Республики Кры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Леонова Ю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5654C1" w:rsidRPr="00291866" w:rsidRDefault="00706953" w:rsidP="00B12CBF">
            <w:pPr>
              <w:jc w:val="both"/>
            </w:pPr>
            <w:r w:rsidRPr="00291866"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«Средняя школа № 16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Кириакиди И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Н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педагог-организатор</w:t>
            </w:r>
          </w:p>
        </w:tc>
        <w:tc>
          <w:tcPr>
            <w:tcW w:w="1984" w:type="dxa"/>
          </w:tcPr>
          <w:p w:rsidR="005654C1" w:rsidRPr="00291866" w:rsidRDefault="00706953" w:rsidP="00B12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0E4C41">
              <w:rPr>
                <w:rFonts w:ascii="Times New Roman" w:hAnsi="Times New Roman"/>
                <w:color w:val="000000"/>
                <w:sz w:val="24"/>
                <w:szCs w:val="24"/>
              </w:rPr>
              <w:t>едагог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E4C41">
              <w:rPr>
                <w:rFonts w:ascii="Times New Roman" w:hAnsi="Times New Roman"/>
                <w:color w:val="000000"/>
                <w:sz w:val="24"/>
                <w:szCs w:val="24"/>
              </w:rPr>
              <w:t>-организатор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«Новоозерновская средняя школа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Джелилева</w:t>
            </w:r>
            <w:r w:rsidR="00616FDB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Ш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У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педагог-организатор</w:t>
            </w:r>
          </w:p>
        </w:tc>
        <w:tc>
          <w:tcPr>
            <w:tcW w:w="1984" w:type="dxa"/>
          </w:tcPr>
          <w:p w:rsidR="005654C1" w:rsidRPr="00291866" w:rsidRDefault="00706953" w:rsidP="00B12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0E4C41">
              <w:rPr>
                <w:rFonts w:ascii="Times New Roman" w:hAnsi="Times New Roman"/>
                <w:color w:val="000000"/>
                <w:sz w:val="24"/>
                <w:szCs w:val="24"/>
              </w:rPr>
              <w:t>едагог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E4C41">
              <w:rPr>
                <w:rFonts w:ascii="Times New Roman" w:hAnsi="Times New Roman"/>
                <w:color w:val="000000"/>
                <w:sz w:val="24"/>
                <w:szCs w:val="24"/>
              </w:rPr>
              <w:t>-организатор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Евпатория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«Средняя школа № 18 с крымскотатарским языком обучения города Евпатории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16FD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Абдулфеттаева</w:t>
            </w:r>
            <w:r w:rsidR="00616FDB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С</w:t>
            </w:r>
            <w:r w:rsidR="00616FD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 w:rsidR="00616F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педагог-организатор</w:t>
            </w:r>
          </w:p>
        </w:tc>
        <w:tc>
          <w:tcPr>
            <w:tcW w:w="1984" w:type="dxa"/>
          </w:tcPr>
          <w:p w:rsidR="005654C1" w:rsidRPr="00291866" w:rsidRDefault="00706953" w:rsidP="00B12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0E4C41">
              <w:rPr>
                <w:rFonts w:ascii="Times New Roman" w:hAnsi="Times New Roman"/>
                <w:color w:val="000000"/>
                <w:sz w:val="24"/>
                <w:szCs w:val="24"/>
              </w:rPr>
              <w:t>едагог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E4C41">
              <w:rPr>
                <w:rFonts w:ascii="Times New Roman" w:hAnsi="Times New Roman"/>
                <w:color w:val="000000"/>
                <w:sz w:val="24"/>
                <w:szCs w:val="24"/>
              </w:rPr>
              <w:t>-организатор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Коченкова Л.М.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50C9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Крюкова О.А.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50C9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№20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Панченко Т. П.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50C9D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Сергеева Ю.А.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D205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Терещенко Н.Н.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D205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Трушина Т.Н.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D205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№12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Хасевич С.С.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D205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</w:p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</w:p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 г.Феодосии Республики Крым»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Хохрякова Н. 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D205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Якубова Д. Э.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D205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Грекова Е.В.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№19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Дёмова И.В.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126C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№12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Кашкина Е.Н.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126C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Квитко О.Ф.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126C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Пасечник Н.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126C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№13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Фисенко С. Ю.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126C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№9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Юрина О.О.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E126C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Бобырь Т. С.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Краюшкина И.А.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F4D3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Курц О.И.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</w:t>
            </w:r>
            <w:r w:rsidR="005654C1" w:rsidRPr="006B1F5B">
              <w:rPr>
                <w:rFonts w:ascii="Times New Roman" w:hAnsi="Times New Roman" w:cs="Times New Roman"/>
              </w:rPr>
              <w:t>уководитель городского МО учителей географии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F4D3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№3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Кириллова Н.В.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F4D3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 школа №1 им.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Д. Карбышева с углублённым изучением французского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Савчук Е.Г.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F4D3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№19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Федотова Т.И.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F4D36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Арзамасцева Д.А.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Гриценкова И. 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9D37C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Покрищук Ж.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9D37C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 школа №1 им. Д. Карбышева с углублённым изучением французского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Скорик Г. П.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9D37C2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Артамонова Е. Г.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Баронова О.И.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A2E8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 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Пузик А.А.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A2E8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rPr>
          <w:trHeight w:val="1231"/>
        </w:trPr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 школа №1 им. Д. Карбышева с углублённым изучением французского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Сухоребров В.В.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A2E8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Утробина Е. Ю.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A2E8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№11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Чистякова В.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A2E8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Удовиченко В.М.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предметам филологического цикла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№15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Сулейманова Л. 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 в классах с крымскотатарским языком обучения</w:t>
            </w:r>
          </w:p>
        </w:tc>
        <w:tc>
          <w:tcPr>
            <w:tcW w:w="1984" w:type="dxa"/>
          </w:tcPr>
          <w:p w:rsidR="0015478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9C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5654C1" w:rsidRDefault="00706953" w:rsidP="00B12CBF">
            <w:pPr>
              <w:jc w:val="both"/>
            </w:pPr>
            <w:r w:rsidRPr="005D0B9C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№11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Золотаревская Е.А.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15478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B9C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5654C1" w:rsidRDefault="00706953" w:rsidP="00B12CBF">
            <w:pPr>
              <w:jc w:val="both"/>
            </w:pPr>
            <w:r w:rsidRPr="005D0B9C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 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Альферова Е. Л.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Мотина Л. 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предметам физико-математического цикла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 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Покрищук Ж.В.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4240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Северина О.А.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4240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№4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Скворцова В.В.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4240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Степанова Т.Н.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4240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Ермилова Л.С.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</w:t>
            </w:r>
            <w:r w:rsidR="005654C1" w:rsidRPr="006B1F5B">
              <w:rPr>
                <w:rFonts w:ascii="Times New Roman" w:hAnsi="Times New Roman" w:cs="Times New Roman"/>
              </w:rPr>
              <w:t>амдиректора по ВР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Коробкина Т. Ф.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3D0FC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Татаренкова Е.В.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3D0FC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Пахомова Г. К.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воспитательной работе и предметам художественно-эстетического цикла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3D0FC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№4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Немировская Е. Б.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педагог-организатор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3D0FC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№14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Бегляк Е.В.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Богданова Л.Ф.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Литвинова А.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Воротилова Е.В.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Городиская С. Н.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№11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Захаревич Г. 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№20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Дубинина С.И.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Кимирчук Е. М.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Лавриненко Е. 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Маркина З.В.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Огиенко  Т.М.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№12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Петросян Н.Р.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Плотникова В. М.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691487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№4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Рагозина В. Е.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D177D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№9 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Шубина В.Д.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D177D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Сыромятова К.А.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0D177D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Самсонова Т. 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немецкого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Юнусова Н.З.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немецкого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A2A5E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Якубова Д.Э.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A2A5E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№20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Панченко Т. П.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7A2A5E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№4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Владыкина Е.В.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Pr="003A20D6" w:rsidRDefault="00706953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Кривдина В. 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№12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Крючков А.Л.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№20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Максименко О.С.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Мазурова Г.А.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Телегина З. К.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Хайлова С. А.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Удовиченко В.М.</w:t>
            </w:r>
          </w:p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предметам филологического цикла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Шемечко А.Я.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Ершова И.И.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Доротюк Г.И.</w:t>
            </w:r>
          </w:p>
        </w:tc>
        <w:tc>
          <w:tcPr>
            <w:tcW w:w="3260" w:type="dxa"/>
          </w:tcPr>
          <w:p w:rsidR="005654C1" w:rsidRPr="006B1F5B" w:rsidRDefault="00706953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654C1" w:rsidRDefault="00706953" w:rsidP="00B12CBF">
            <w:pPr>
              <w:jc w:val="both"/>
            </w:pPr>
            <w:r w:rsidRPr="004E1FD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Пахомова Г.К.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предметам художественно-эстетического цикла</w:t>
            </w:r>
          </w:p>
        </w:tc>
        <w:tc>
          <w:tcPr>
            <w:tcW w:w="1984" w:type="dxa"/>
          </w:tcPr>
          <w:p w:rsidR="005654C1" w:rsidRDefault="00DC0FBE" w:rsidP="00B12CB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ехнологии «Обслуживающий труд»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№6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Воробьева В.Н.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изобразительного искусства и технологий</w:t>
            </w:r>
          </w:p>
        </w:tc>
        <w:tc>
          <w:tcPr>
            <w:tcW w:w="1984" w:type="dxa"/>
          </w:tcPr>
          <w:p w:rsidR="005654C1" w:rsidRPr="003A20D6" w:rsidRDefault="00DC0FBE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ехнологии «Обслуживающий труд»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Музычук Л. В.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5654C1" w:rsidRPr="003A20D6" w:rsidRDefault="00DC0FBE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654C1">
              <w:rPr>
                <w:rFonts w:ascii="Times New Roman" w:hAnsi="Times New Roman" w:cs="Times New Roman"/>
                <w:sz w:val="24"/>
                <w:szCs w:val="24"/>
              </w:rPr>
              <w:t>ехнологии «Обслуживающий труд»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№6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Аулова Н.Ю.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5654C1" w:rsidRPr="003A20D6" w:rsidRDefault="00DC0FBE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Золотаревская Е.А.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5654C1" w:rsidRDefault="00DC0FBE" w:rsidP="00B12CBF">
            <w:pPr>
              <w:jc w:val="both"/>
            </w:pPr>
            <w:r w:rsidRPr="008E1953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Калетник И. Д.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5654C1" w:rsidRDefault="00DC0FBE" w:rsidP="00B12CBF">
            <w:pPr>
              <w:jc w:val="both"/>
            </w:pPr>
            <w:r w:rsidRPr="008E1953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Кононова И. А.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5654C1" w:rsidRDefault="00DC0FBE" w:rsidP="00B12CBF">
            <w:pPr>
              <w:jc w:val="both"/>
            </w:pPr>
            <w:r w:rsidRPr="008E1953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Музычук Л.В.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5654C1" w:rsidRDefault="00DC0FBE" w:rsidP="00B12CBF">
            <w:pPr>
              <w:jc w:val="both"/>
            </w:pPr>
            <w:r w:rsidRPr="008E1953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Удовиченко В.М.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предметам филологического цикла</w:t>
            </w:r>
          </w:p>
        </w:tc>
        <w:tc>
          <w:tcPr>
            <w:tcW w:w="1984" w:type="dxa"/>
          </w:tcPr>
          <w:p w:rsidR="005654C1" w:rsidRDefault="00DC0FBE" w:rsidP="00B12CBF">
            <w:pPr>
              <w:jc w:val="both"/>
            </w:pPr>
            <w:r w:rsidRPr="008E1953"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Арзамасцева Д.А.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5654C1" w:rsidRPr="003A20D6" w:rsidRDefault="00DC0FBE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</w:t>
            </w:r>
          </w:p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Деревянко В.Н.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5654C1" w:rsidRDefault="00DC0FBE" w:rsidP="00B12CBF">
            <w:pPr>
              <w:jc w:val="both"/>
            </w:pPr>
            <w:r w:rsidRPr="002A166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4C1" w:rsidRPr="003A20D6" w:rsidTr="00E361C1">
        <w:tc>
          <w:tcPr>
            <w:tcW w:w="1242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5654C1" w:rsidRPr="006B1F5B" w:rsidRDefault="005654C1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5654C1" w:rsidRPr="006B1F5B" w:rsidRDefault="005654C1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Мотина Л.Н.</w:t>
            </w:r>
          </w:p>
        </w:tc>
        <w:tc>
          <w:tcPr>
            <w:tcW w:w="3260" w:type="dxa"/>
          </w:tcPr>
          <w:p w:rsidR="005654C1" w:rsidRPr="006B1F5B" w:rsidRDefault="00DC0FBE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предметам физико-математического цикла</w:t>
            </w:r>
          </w:p>
        </w:tc>
        <w:tc>
          <w:tcPr>
            <w:tcW w:w="1984" w:type="dxa"/>
          </w:tcPr>
          <w:p w:rsidR="005654C1" w:rsidRDefault="00DC0FBE" w:rsidP="00B12CBF">
            <w:pPr>
              <w:jc w:val="both"/>
            </w:pPr>
            <w:r w:rsidRPr="002A166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5654C1" w:rsidRPr="00570417" w:rsidRDefault="005654C1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AA3DED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DED"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417A90" w:rsidRPr="00AA3DED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DED">
              <w:rPr>
                <w:rFonts w:ascii="Times New Roman" w:hAnsi="Times New Roman" w:cs="Times New Roman"/>
                <w:sz w:val="24"/>
                <w:szCs w:val="24"/>
              </w:rPr>
              <w:t>МБОУ «Школа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AA3DED">
              <w:rPr>
                <w:rFonts w:ascii="Times New Roman" w:hAnsi="Times New Roman" w:cs="Times New Roman"/>
                <w:sz w:val="24"/>
                <w:szCs w:val="24"/>
              </w:rPr>
              <w:t xml:space="preserve"> г. Феодосии Республики Крым»</w:t>
            </w:r>
          </w:p>
        </w:tc>
        <w:tc>
          <w:tcPr>
            <w:tcW w:w="2410" w:type="dxa"/>
          </w:tcPr>
          <w:p w:rsidR="00417A90" w:rsidRPr="00AA3DED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Жолондковская Т.П.</w:t>
            </w:r>
          </w:p>
        </w:tc>
        <w:tc>
          <w:tcPr>
            <w:tcW w:w="3260" w:type="dxa"/>
          </w:tcPr>
          <w:p w:rsidR="00417A90" w:rsidRPr="00AA3DED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A3DED">
              <w:rPr>
                <w:rFonts w:ascii="Times New Roman" w:hAnsi="Times New Roman" w:cs="Times New Roman"/>
                <w:sz w:val="24"/>
                <w:szCs w:val="24"/>
              </w:rPr>
              <w:t xml:space="preserve">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</w:p>
        </w:tc>
        <w:tc>
          <w:tcPr>
            <w:tcW w:w="1984" w:type="dxa"/>
          </w:tcPr>
          <w:p w:rsidR="00417A90" w:rsidRPr="00AA3DED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Горлачева Т. И.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3A20D6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 школа №1 им. Д. Карбышева с углублённым изучением французского языка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Федько Л.В.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7D247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Черман С. И.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7D247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№8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Чертогонова Е. А.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7D247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№15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Саламатина С.И.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7D247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№9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Манаков В.В.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7D247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№11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Чиннова  А.Т.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7D247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№9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Балашова Е.Б.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9F4B7A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 школа №1 им. Д. Карбышева с углублённым изучением французского языка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Кашаровская Т.Н.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9F4B7A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№10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Коляда З.Г.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9F4B7A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 школа №1 им. Д. Карбышева с углублённым изучением французского языка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Низельская О. И.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9F4B7A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Притула С. И.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иностранным языкам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38248E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 школа №1 им. Д. Карбышева с углублённым изучением французского языка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Полянская О.В.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38248E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«Специализированная школа№2 им. Д.И.Ульянова с углублённым изучением английского языка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Пулина М.  Г.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38248E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№4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Винник Л. П.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3A20D6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№10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Гварамадзе Г.В.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C239B1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№17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Заец В. 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C239B1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центр управления образования Администрации города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Пахомова Г. К.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воспитательной работе</w:t>
            </w:r>
          </w:p>
        </w:tc>
        <w:tc>
          <w:tcPr>
            <w:tcW w:w="1984" w:type="dxa"/>
          </w:tcPr>
          <w:p w:rsidR="00417A90" w:rsidRPr="003A20D6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 №13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Немировская Е. Б.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педагог-организатор</w:t>
            </w:r>
          </w:p>
        </w:tc>
        <w:tc>
          <w:tcPr>
            <w:tcW w:w="1984" w:type="dxa"/>
          </w:tcPr>
          <w:p w:rsidR="00417A90" w:rsidRPr="00C81971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971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-организаторы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 №5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Ермилова Л.С.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417A90" w:rsidRPr="00C81971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971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-организаторы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"Методический центр управления образования Администрации г.Феодосии Республики Крым"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Шнайдер Л. 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A444E5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4E5">
              <w:rPr>
                <w:rFonts w:ascii="Times New Roman" w:hAnsi="Times New Roman" w:cs="Times New Roman"/>
                <w:sz w:val="24"/>
                <w:szCs w:val="24"/>
              </w:rPr>
              <w:t>учитель математики-информатики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"Методический центр управления образования Администрации г.Феодосии Республики Крым"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Гречко Н.А.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A444E5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4E5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бюджетное общеобразовательное учреждение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Искендерова Т.О.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A444E5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4E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бюджетное общеобразовательное учреждение «Школа №13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Самофалова Е.С.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A444E5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4E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бюджетное общеобразовательное учреждение «Школа №3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Ткебучава О.П.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Pr="00A444E5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4E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бюджетное общеобразовательное учреждение «Школа №7 г.Феодосии Республики Крым»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Цесаренко Л.Е.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руководитель городского методического объединения</w:t>
            </w:r>
          </w:p>
        </w:tc>
        <w:tc>
          <w:tcPr>
            <w:tcW w:w="1984" w:type="dxa"/>
          </w:tcPr>
          <w:p w:rsidR="00417A90" w:rsidRPr="00A444E5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4E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бюджетное общеобразовательное учреждение "Специализированная школа №1 им. Д. Карбышева с углублённым изучением французского языка</w:t>
            </w:r>
          </w:p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г.Феодосии Республики Крым"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Пузик О.И.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Pr="00A444E5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4E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бюджетное общеобразовательное учреждение "Специализированная школа №2 им. Д.И. Ульянова с углублённым изучением английского языка г.Феодосии Республики Крым"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Кашаровская Т.Н.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6B1F5B">
              <w:rPr>
                <w:rFonts w:ascii="Times New Roman" w:hAnsi="Times New Roman" w:cs="Times New Roman"/>
              </w:rPr>
              <w:t>читель английского, французского языков</w:t>
            </w:r>
          </w:p>
        </w:tc>
        <w:tc>
          <w:tcPr>
            <w:tcW w:w="1984" w:type="dxa"/>
          </w:tcPr>
          <w:p w:rsidR="00417A90" w:rsidRPr="00A444E5" w:rsidRDefault="00417A90" w:rsidP="00B12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4E5">
              <w:rPr>
                <w:rFonts w:ascii="Times New Roman" w:hAnsi="Times New Roman" w:cs="Times New Roman"/>
                <w:sz w:val="24"/>
                <w:szCs w:val="24"/>
              </w:rPr>
              <w:t>французский,  английский языки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№11 «Сказка» г.Феодосии»Республики Крым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Каретко И. А.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B1F5B">
              <w:rPr>
                <w:rFonts w:ascii="Times New Roman" w:hAnsi="Times New Roman" w:cs="Times New Roman"/>
              </w:rPr>
              <w:t>оспитатель-методист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293D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№2 «Катюша» г.Феодосии»Республики Крым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Куликова О. А.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B1F5B">
              <w:rPr>
                <w:rFonts w:ascii="Times New Roman" w:hAnsi="Times New Roman" w:cs="Times New Roman"/>
              </w:rPr>
              <w:t>оспитатель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293D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–ясли №3 «Юля» Филиала ГУПРК «КМП» «ФТП»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Кудря Т.В.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воспитатель-методист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86293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№20 «Жар-птица» г.Феодосии»Республики Крым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Леонтьева С. И.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воспитатель-методист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47023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№36 «Искорка» г.Феодосии»Республики Крым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Маселко О.В.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47023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№36 «Искорка» г.Феодосии»Республики Крым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Мельникова Е.В.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воспитатель-методист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47023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№11 «Сказка» г.Феодосии»Республики Крым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Немченко Н. Е.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воспитатель-методист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47023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Феодосия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«Детский сад №36 «Искорка» г. Феодосии»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6B1F5B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Щербина Т.В.</w:t>
            </w:r>
          </w:p>
        </w:tc>
        <w:tc>
          <w:tcPr>
            <w:tcW w:w="3260" w:type="dxa"/>
          </w:tcPr>
          <w:p w:rsidR="00417A90" w:rsidRPr="006B1F5B" w:rsidRDefault="00417A90" w:rsidP="008F1E0F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Default="00417A90" w:rsidP="00B12CBF">
            <w:pPr>
              <w:jc w:val="both"/>
            </w:pPr>
            <w:r w:rsidRPr="0047023D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AA3DED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Феодосия</w:t>
            </w:r>
          </w:p>
        </w:tc>
        <w:tc>
          <w:tcPr>
            <w:tcW w:w="3260" w:type="dxa"/>
          </w:tcPr>
          <w:p w:rsidR="00417A90" w:rsidRPr="00AA3DED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1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 ДО</w:t>
            </w:r>
            <w:r w:rsidRPr="00D111B2">
              <w:rPr>
                <w:rFonts w:ascii="Times New Roman" w:hAnsi="Times New Roman" w:cs="Times New Roman"/>
                <w:sz w:val="24"/>
                <w:szCs w:val="24"/>
              </w:rPr>
              <w:t xml:space="preserve"> "Центр детского творчества г.Феодосии Республики Крым</w:t>
            </w:r>
          </w:p>
        </w:tc>
        <w:tc>
          <w:tcPr>
            <w:tcW w:w="2410" w:type="dxa"/>
          </w:tcPr>
          <w:p w:rsidR="00417A90" w:rsidRDefault="00417A90" w:rsidP="00417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Принева И.П.</w:t>
            </w:r>
          </w:p>
        </w:tc>
        <w:tc>
          <w:tcPr>
            <w:tcW w:w="3260" w:type="dxa"/>
          </w:tcPr>
          <w:p w:rsidR="00417A90" w:rsidRPr="00AA3DED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17A90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1B2">
              <w:rPr>
                <w:rFonts w:ascii="Times New Roman" w:hAnsi="Times New Roman" w:cs="Times New Roman"/>
                <w:sz w:val="24"/>
                <w:szCs w:val="24"/>
              </w:rPr>
              <w:t>г.Феодоси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260" w:type="dxa"/>
          </w:tcPr>
          <w:p w:rsidR="00417A90" w:rsidRPr="00D111B2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1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r w:rsidRPr="00D11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ЦДО</w:t>
            </w:r>
            <w:r w:rsidRPr="00D111B2">
              <w:rPr>
                <w:rFonts w:ascii="Times New Roman" w:hAnsi="Times New Roman" w:cs="Times New Roman"/>
                <w:sz w:val="24"/>
                <w:szCs w:val="24"/>
              </w:rPr>
              <w:t xml:space="preserve"> "Интеллект"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Феодосии Республики Крым»</w:t>
            </w:r>
          </w:p>
        </w:tc>
        <w:tc>
          <w:tcPr>
            <w:tcW w:w="2410" w:type="dxa"/>
          </w:tcPr>
          <w:p w:rsidR="00417A90" w:rsidRDefault="00417A90" w:rsidP="00417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Червотока О.В.</w:t>
            </w:r>
          </w:p>
        </w:tc>
        <w:tc>
          <w:tcPr>
            <w:tcW w:w="3260" w:type="dxa"/>
          </w:tcPr>
          <w:p w:rsidR="00417A90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17A90" w:rsidRDefault="00417A90" w:rsidP="006C2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17A90" w:rsidRPr="00570417" w:rsidRDefault="00417A90" w:rsidP="00B12CB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Васильева Е.М.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165582">
              <w:rPr>
                <w:rStyle w:val="a7"/>
                <w:rFonts w:eastAsia="Calibri"/>
                <w:bCs/>
                <w:color w:val="000000"/>
                <w:sz w:val="24"/>
                <w:szCs w:val="24"/>
              </w:rPr>
              <w:t>«Детский сад № 10 «Серебряное копытце»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Гнездилова Л.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165582">
              <w:rPr>
                <w:rStyle w:val="a7"/>
                <w:rFonts w:eastAsia="Calibri"/>
                <w:bCs/>
                <w:color w:val="000000"/>
                <w:sz w:val="24"/>
                <w:szCs w:val="24"/>
              </w:rPr>
              <w:t>«Детский сад № 11 «Ромашка»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Дрюк Ю.А.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165582">
              <w:rPr>
                <w:rStyle w:val="a7"/>
                <w:rFonts w:eastAsia="Calibri"/>
                <w:bCs/>
                <w:color w:val="000000"/>
                <w:sz w:val="24"/>
                <w:szCs w:val="24"/>
              </w:rPr>
              <w:t>«Детский сад № 10 «Серебряное копытце»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Колпакова Е.В.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МДОУ №5 </w:t>
            </w:r>
            <w:r w:rsidRPr="00165582">
              <w:rPr>
                <w:rStyle w:val="a7"/>
                <w:rFonts w:eastAsia="Calibri"/>
                <w:bCs/>
                <w:color w:val="000000"/>
                <w:sz w:val="24"/>
                <w:szCs w:val="24"/>
              </w:rPr>
              <w:t>«Детский сад № 5 «Солнышко»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Воскобоева Н.Н.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МДОУ </w:t>
            </w:r>
            <w:r w:rsidRPr="00165582">
              <w:rPr>
                <w:rStyle w:val="a7"/>
                <w:rFonts w:eastAsia="Calibri"/>
                <w:bCs/>
                <w:color w:val="000000"/>
                <w:sz w:val="24"/>
                <w:szCs w:val="24"/>
              </w:rPr>
              <w:t>«Детский сад № 10 «Серебряное копытце»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Зверкова В.А.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Варнавская Н. С.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Балабанова Л.И.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Макарова М.Я.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Высоцкая О.Н.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Биология Учитель биологии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Михеева Н. 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Весна Л.А.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«Школа-коллегиум»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Горбачева Н.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«Школа-коллегиум»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Сидорова Л. 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Холодняк И.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Ярошко Л.Н.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Доляновская М.М.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мировой художественной культуры, музыки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№3»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Бариева А.Ю.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Чеботарева Г.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Старикова Т. Н.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Батура З.В.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«Школа-лицей №1»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Филяева Н.А.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№2» города Алушта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Болдина Л.Л.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№3»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Матюхина Л.А.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Керимова А.И.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Светлова А.В.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Красильникова Л.О.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Нуриахметова Л.А.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Дефектология 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№3»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Лесковская Л.М.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Вырво А.П.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Дуганова Л.В.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Гончарук Е.А.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№3»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Моругина О.Ю.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Будаква С.Ф.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Общетехнические дисциплины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pPr>
              <w:jc w:val="center"/>
            </w:pPr>
            <w:r w:rsidRPr="00C06A5C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«Школа-лицей №1»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Петров С.Б.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Общетехнические дисциплины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pPr>
              <w:jc w:val="center"/>
            </w:pPr>
            <w:r w:rsidRPr="00C06A5C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Булай О.А.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pPr>
              <w:jc w:val="center"/>
            </w:pPr>
            <w:r w:rsidRPr="00C06A5C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«Школа-лицей №1»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Коршун О.М.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pPr>
              <w:jc w:val="center"/>
            </w:pPr>
            <w:r w:rsidRPr="00C06A5C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«Маломаякская школа»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Карпенкова Е.В.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pPr>
              <w:jc w:val="center"/>
            </w:pPr>
            <w:r w:rsidRPr="00C06A5C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№2» </w:t>
            </w:r>
            <w:r w:rsidRPr="00165582">
              <w:rPr>
                <w:rFonts w:ascii="Times New Roman" w:eastAsia="Calibri" w:hAnsi="Times New Roman" w:cs="Times New Roman"/>
                <w:sz w:val="24"/>
                <w:szCs w:val="24"/>
              </w:rPr>
              <w:t>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Крылова Т.И.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pPr>
              <w:jc w:val="center"/>
            </w:pPr>
            <w:r w:rsidRPr="00C06A5C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МБУ «Центр информационно-методического сопровождения образовательных организаций»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Незирова С.А.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pPr>
              <w:jc w:val="center"/>
            </w:pPr>
            <w:r w:rsidRPr="00C06A5C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№3»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Паклина И.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pPr>
              <w:jc w:val="center"/>
            </w:pPr>
            <w:r w:rsidRPr="00C06A5C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«Партенитская школа» города Алушты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Кошиль М.И.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Алушта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«Школа №2»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Шапоренко Ю.Е.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№8»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Буякевич М. Я.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«Школа-гимназия №6»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Ротт Е.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Хайруддинов Б.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Пятниковская В. 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история и география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Полякова Т. Н.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история и география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№8»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Попова Г. Ф.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история и география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Ковальчук Е. 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литература, английский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«Информационно-методический центр»</w:t>
            </w:r>
          </w:p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Зеядуллаева Л. И.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литература, английский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«Информационно-методический центр»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Дружинец  Н. Н.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математика и физика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Олексенко И. 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математика и физика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Мельник Л. П.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математика и физика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«Информационно-методический центр»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Дунаева Н. Ш.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музыка и изобразительное искусство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Нагорная Н.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музыка и изобразительное искусство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№4»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Лифина Е.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музыка и изобразительное искусство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«Информационно-методический центр»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Шалалашвили И. 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лицея «Многоуровневый образовательный комплекс №2»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Чечко Л.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№8»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Королёва Е.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«Информационно-методический центр»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Коберник Г.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№4»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Борцайкина Т. М.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№1»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Мищенко Н. А.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Кухтова Е. Е.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трудовое обучение и технологии, ОБЖ, преподаватель МУПК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Дмитриева Л. И.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трудовое обучение и технологии, ОБЖ, преподаватель МУПК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МОУ города Джанкоя Республики Крым «Межшкольный учебно-производственный комбинат»</w:t>
            </w:r>
          </w:p>
        </w:tc>
        <w:tc>
          <w:tcPr>
            <w:tcW w:w="2410" w:type="dxa"/>
          </w:tcPr>
          <w:p w:rsidR="00417A90" w:rsidRPr="00165582" w:rsidRDefault="00417A90" w:rsidP="0016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Сыроваткина Л. В.</w:t>
            </w:r>
          </w:p>
        </w:tc>
        <w:tc>
          <w:tcPr>
            <w:tcW w:w="3260" w:type="dxa"/>
          </w:tcPr>
          <w:p w:rsidR="00417A90" w:rsidRPr="00165582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984" w:type="dxa"/>
          </w:tcPr>
          <w:p w:rsidR="00417A90" w:rsidRPr="00165582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582">
              <w:rPr>
                <w:rFonts w:ascii="Times New Roman" w:hAnsi="Times New Roman" w:cs="Times New Roman"/>
                <w:sz w:val="24"/>
                <w:szCs w:val="24"/>
              </w:rPr>
              <w:t>трудовое обучение и технологии, ОБЖ, преподаватель МУПК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казённое учреждение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Шилова Е. 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города Джанкоя Республики Крым «Средняя школа №8»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Федькив Е. 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658BB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Галанюк Е. 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658BB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Муниципальное казённое учреждение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Дмитриева Л. 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Карцева Е.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города Джанкоя Республики Крым «Школа-гимназия №6»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Колядинский И.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города Джанкоя Республики Крым «Межшкольный учебно-производственный комбинат»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Тригуб Е.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Зеядуллаева Л. 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Дунаева Н. Ш.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психологической службы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 и практический психолог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города Джанкоя Республики Крым «Средняя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Мальченко Е. Ю.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практический психолог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657D0">
              <w:rPr>
                <w:rFonts w:ascii="Times New Roman" w:hAnsi="Times New Roman" w:cs="Times New Roman"/>
                <w:sz w:val="24"/>
                <w:szCs w:val="24"/>
              </w:rPr>
              <w:t>социальный педагог и практический психолог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города Джанкоя Республики Крым лицея «Многоуровневый образовательный комплекс №2»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Джасте О.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практический психолог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657D0">
              <w:rPr>
                <w:rFonts w:ascii="Times New Roman" w:hAnsi="Times New Roman" w:cs="Times New Roman"/>
                <w:sz w:val="24"/>
                <w:szCs w:val="24"/>
              </w:rPr>
              <w:t>социальный педагог и практический психолог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МДОУ города Джанкоя Республики Крым «Детский сад №9 «Светлячок»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Милюкова А. А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МДОУ города Джанкоя Республики Крым «Детский сад №16 «Ручеёк»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Волосевич И.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Джанкой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МДОУ города Джанкоя Республики Крым «Детский сад №2 «Ромашка»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Вдовина И.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Перфилова С.Б.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Управление образования г.Красноперекопска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Лебедь С.А.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начальника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46748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 Р.В.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управления образования</w:t>
            </w:r>
          </w:p>
        </w:tc>
        <w:tc>
          <w:tcPr>
            <w:tcW w:w="1984" w:type="dxa"/>
          </w:tcPr>
          <w:p w:rsidR="00417A90" w:rsidRPr="001D3C35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№1"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Лушпай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 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Галушка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417A90" w:rsidRPr="001D3C35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 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Евдокименко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417A90" w:rsidRPr="001D3C35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общеобразовательное учреждение "Средняя общеобразовательная школа №5"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Михайленко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1D3C35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общеобразовательное учреждение "Средняя общеобразовательная школа №2 имени М.В.Фрунзе"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Голубенко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1D3C35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воспитательная работа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город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общеобразовательное учреждение "Средняя общеобразовательная школа №4"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Шевченко 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№2 имени М.В.Фрунзе"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Бувина Л.А.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36254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Черныш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84476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76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№5"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Иванова Г. 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3F493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№1"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Лушпай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3F493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Ириоглу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начальник управления образования</w:t>
            </w:r>
          </w:p>
        </w:tc>
        <w:tc>
          <w:tcPr>
            <w:tcW w:w="1984" w:type="dxa"/>
          </w:tcPr>
          <w:p w:rsidR="00417A90" w:rsidRPr="001D3C35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№1"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Лушпай Н.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AD3163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6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-логопед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№4"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Ириоглу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№1"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Лушпай Н.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Перфилова С.Б.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Мун Р.В.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заместитель начальника управления образования</w:t>
            </w:r>
          </w:p>
        </w:tc>
        <w:tc>
          <w:tcPr>
            <w:tcW w:w="1984" w:type="dxa"/>
          </w:tcPr>
          <w:p w:rsidR="00417A90" w:rsidRPr="001D3C35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№5"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Иванова Г. 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052E9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МДОУ №13 «Сказка»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Новикова Л.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4944B4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4B4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Бирюкова А.В.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Приходько И.И.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C762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№2 имени М.В.Фрунзе"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Бувина Л.А.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C762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Черныш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«ЦИМС»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Приходько И.И.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F020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№2 имени М.В.Фрунзе"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Бувина Л.А.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F020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"СОШ №5" муниципального образования городской округ Красноперекопск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Иванова Г.К.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Красноперекопск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МДОУ №13 «Сказка»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Новикова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Довгаль  И. 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F7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«Школа-лицей»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Литвиненко И. Ю.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F7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Чевардина Н. 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F7E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 xml:space="preserve">МКУ    </w:t>
            </w:r>
            <w:r w:rsidRPr="006B1F5B">
              <w:rPr>
                <w:rFonts w:ascii="Times New Roman" w:eastAsia="Calibri" w:hAnsi="Times New Roman" w:cs="Times New Roman"/>
                <w:lang w:val="uk-UA"/>
              </w:rPr>
              <w:t>«Центр по организации деятельности общеобразователь- ных учреждений г.Саки»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Кадуха</w:t>
            </w:r>
            <w:r w:rsidRPr="006B1F5B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eastAsia="Calibri" w:hAnsi="Times New Roman" w:cs="Times New Roman"/>
              </w:rPr>
              <w:t>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методист учебно-методического отдела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F7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МБДОУ «Детский сад №10 «Чебурашка»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Боднар  Е.А.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77AC0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 xml:space="preserve">МКУ    </w:t>
            </w:r>
            <w:r w:rsidRPr="006B1F5B">
              <w:rPr>
                <w:rFonts w:ascii="Times New Roman" w:eastAsia="Calibri" w:hAnsi="Times New Roman" w:cs="Times New Roman"/>
                <w:lang w:val="uk-UA"/>
              </w:rPr>
              <w:t>«Центр по организации деятельности общеобразователь-ных учреждений г.Саки»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Божко С.Б.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методист учебно-методического отдела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F7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 xml:space="preserve">Тишковская </w:t>
            </w:r>
            <w:r w:rsidRPr="006B1F5B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eastAsia="Calibri" w:hAnsi="Times New Roman" w:cs="Times New Roman"/>
              </w:rPr>
              <w:t>И.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8180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Линёва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8180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«Школа-лицей»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Сиряк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8180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Хмель Г.П.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8180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 xml:space="preserve">МКУ    </w:t>
            </w:r>
            <w:r w:rsidRPr="006B1F5B">
              <w:rPr>
                <w:rFonts w:ascii="Times New Roman" w:eastAsia="Calibri" w:hAnsi="Times New Roman" w:cs="Times New Roman"/>
                <w:lang w:val="uk-UA"/>
              </w:rPr>
              <w:t>«Центр по организации деятельности общеобразователь-ных учреждений г.Саки»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Божко С.Б.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методист учебно-методического отдела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F7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№1 им.Героя Советского Союза В.К.Гайнутдинова»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Николаева 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№4 им.Героя Советского Союза Ф.И.Сенченко»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Михнёнок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Разумовская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МКУ «Центр по организации деятельности образовательных учреждений г.Саки»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Кашка 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аведующая городской ПМПК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психология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Шепелина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(обслуживающий труд)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№4 им.Героя Советского Союза Ф.И.Сенченко»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Паламарчук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(обслуживающий труд)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«Школа-лицей» г.Саки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Лысак 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Дойбань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rPr>
          <w:trHeight w:val="375"/>
        </w:trPr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№1 им.Героя Советского Союза В.К.Гайнутдинова»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Коваленко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№1 им.Героя Советского Союза В.К.Гайнутдинова»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Борисова 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Куртмаметова 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МБДОУ «Детский сад №2 «Звёздочка»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Назаренко 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зам.заведующей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воспитание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ДО «Центр детского и юношеского творчества» г.Саки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Яковлева 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№1 им.Героя Советского Союза В.К.Гайнутдинова»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Белялова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МБДОУ «Детский сад №2 «Звёздочка»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Курдюк 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музыкальный руководитель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г.Саки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МБОУ «Сакская средняя школа №1 им.Героя Советского Союза В.К.Гайнутдинова»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Даничкина 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B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средняя школа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Нудьга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средняя школа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Кудрявская 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«Школа-лицей»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Тимошенко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Дойбань И. 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 изобразительного искусства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</w:t>
            </w:r>
          </w:p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ное искусство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«Школа-лицей»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Санникова И.Е.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технологии и изобразительного искусства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</w:t>
            </w:r>
          </w:p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ное искусство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средняя школа №1»,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Леончук Н. 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 информатики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средняя школа №</w:t>
            </w:r>
            <w:r w:rsidRPr="006B1F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Сыров  А.В.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физики и  информатики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МБДОУ «Детский сад №13 «Светлячок»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Мягкова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Саки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«Сакская гимназия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Зубкова О.А.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«Школа-гимназия № 1»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Овсянникова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языка,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руководитель рмо учителей английского языка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B3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kern w:val="24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6B1F5B">
              <w:rPr>
                <w:rFonts w:ascii="Times New Roman" w:eastAsia="Calibri" w:hAnsi="Times New Roman" w:cs="Times New Roman"/>
              </w:rPr>
              <w:t>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B1F5B">
              <w:rPr>
                <w:rFonts w:ascii="Times New Roman" w:eastAsia="Calibri" w:hAnsi="Times New Roman" w:cs="Times New Roman"/>
                <w:color w:val="000000"/>
                <w:kern w:val="24"/>
              </w:rPr>
              <w:t>Ерёменко Н.И.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 w:rsidRPr="006B1F5B">
              <w:rPr>
                <w:rFonts w:ascii="Times New Roman" w:eastAsia="Calibri" w:hAnsi="Times New Roman" w:cs="Times New Roman"/>
                <w:color w:val="000000"/>
                <w:kern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Pr="00E86B38" w:rsidRDefault="00417A90" w:rsidP="00165582">
            <w:pPr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</w:pPr>
            <w:r w:rsidRPr="00E86B3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«Морская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Величко И.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«Школа-гимназия № 1»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Сапига Д.Ю.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биологии</w:t>
            </w:r>
          </w:p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«Дачновская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Рейнова В. 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Касьянова Н.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«Дачновская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«Школа-гимназия № 1»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Слободянюк Н.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 и обществознания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«Грушевская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Макаров Р.В.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 и обществознания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«Морская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Лазаренко О.Л.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«Дачновская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Денисова Н.Г.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начальное обучение,</w:t>
            </w:r>
          </w:p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ГПД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6B1F5B">
              <w:rPr>
                <w:rFonts w:ascii="Times New Roman" w:eastAsia="Calibri" w:hAnsi="Times New Roman" w:cs="Times New Roman"/>
              </w:rPr>
              <w:t>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Зребная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ГПД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3 с крымскотатарским языком обучения»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Аметова С. 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классов, руководитель РМО учителей начальных классов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начальное обучение,</w:t>
            </w:r>
          </w:p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ГПД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«Школа-гимназия № 1» городского округа Судак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Заяц А.Н.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начальное обучение,</w:t>
            </w:r>
          </w:p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ГПД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  <w:lang w:val="en-US"/>
              </w:rPr>
              <w:t>C</w:t>
            </w:r>
            <w:r w:rsidRPr="006B1F5B">
              <w:rPr>
                <w:rFonts w:ascii="Times New Roman" w:eastAsia="Calibri" w:hAnsi="Times New Roman" w:cs="Times New Roman"/>
              </w:rPr>
              <w:t>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Шарлай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обучение,</w:t>
            </w:r>
          </w:p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ГПД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«Школа-гимназия № 1»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Мись Е.В.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Абрамишвили С. 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«Школа-гимназия № 1»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Надгорная Т.Н.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Касперович А.И.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Дерусова Т.А.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ведущий специалист сектора по организационно-методической работе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Рогова Л. 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обслуживающего труда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3 с крымскотатарским языком обучения»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Рындык Л.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«Дачновская средняя общеобразовательная школа» городского округа Судак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Надгорная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«Веселовская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Улитина Г.М.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«Грушевская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Лепилкина Ю.П.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 и математики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«Судакская средняя общеобразовательная школа № 2»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Зенцова Г. 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«Морская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Фахриева З.Н.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«Дачновская средняя общеобразовательная школа»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Рейнова В.М.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«Морская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Лукуша Е.Ф.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Касьянова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Сердюк Е.И.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ведущий специалист организационно-методической работы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воспитатель ДОО, учитель- логопед ДОО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МДОУ «Детский сад. Солнечная Долина»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Главак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воспитатель ДОО, учитель- логопед ДОО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МБОУ «Новосветский учебно-воспитательный комплекс «Исток»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Федорова И. 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воспитатель ДОО, учитель- логопед ДОО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Сердюк Е.И.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ведущий специалист организационно-методической работы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МДОУ «Детский сад. Солнечная Долина»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Главак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МДОУ «Детский сад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№ 1» городского округа Судак 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Сейтмамутова Н. 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 ДОО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Кадри-Заде С.Э.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специалист сектора по организационно-методической работе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 сектором по организационно-методической работе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hAnsi="Times New Roman" w:cs="Times New Roman"/>
                <w:lang w:val="en-US"/>
              </w:rPr>
              <w:t>C</w:t>
            </w:r>
            <w:r w:rsidRPr="006B1F5B">
              <w:rPr>
                <w:rFonts w:ascii="Times New Roman" w:hAnsi="Times New Roman" w:cs="Times New Roman"/>
              </w:rPr>
              <w:t>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Гордаш О.Н.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«Грушевская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Лепилкина Ю.П.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 и математики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«Школа-гимназия № 1»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Пилипенко Т.Е.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«Дачновская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Завальная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Дерусова Т.А.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ведущий специалист сектора по организационно-методической работе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«Дачновская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Снимщиков Г.К.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BD1270" w:rsidRDefault="00417A90" w:rsidP="00BD1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270">
              <w:rPr>
                <w:rFonts w:ascii="Times New Roman" w:hAnsi="Times New Roman" w:cs="Times New Roman"/>
                <w:sz w:val="24"/>
                <w:szCs w:val="24"/>
              </w:rPr>
              <w:t>МБОУ «Морская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BD1270" w:rsidRDefault="00417A90" w:rsidP="00BD1270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270">
              <w:rPr>
                <w:rFonts w:ascii="Times New Roman" w:hAnsi="Times New Roman" w:cs="Times New Roman"/>
                <w:sz w:val="24"/>
                <w:szCs w:val="24"/>
              </w:rPr>
              <w:t>Чуб М.Г.</w:t>
            </w:r>
          </w:p>
        </w:tc>
        <w:tc>
          <w:tcPr>
            <w:tcW w:w="3260" w:type="dxa"/>
          </w:tcPr>
          <w:p w:rsidR="00417A90" w:rsidRPr="00BD1270" w:rsidRDefault="00417A90" w:rsidP="00BD1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270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BD1270" w:rsidRDefault="00417A90" w:rsidP="00BD1270">
            <w:pPr>
              <w:jc w:val="center"/>
              <w:rPr>
                <w:rFonts w:ascii="Times New Roman" w:hAnsi="Times New Roman" w:cs="Times New Roman"/>
              </w:rPr>
            </w:pPr>
            <w:r w:rsidRPr="00BD127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Собко Ю.А.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 сектором по организационно-методической работе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Чолак Е.И.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«Грушевская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Велиева Р.О.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«Грушевская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Закерьяева Э.С.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«Грушевская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Лепилкина Ю.П.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 и математики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«Средняя общеобразовательная школа № 2»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Жолтикова Е.М.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«Школа-гимназия № 1» городского округа Судак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Надгорный А.Д.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E361C1" w:rsidRDefault="00417A90" w:rsidP="00E361C1">
            <w:pPr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</w:rPr>
            </w:pPr>
            <w:r w:rsidRPr="00E361C1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E361C1" w:rsidRDefault="00417A90" w:rsidP="00E361C1">
            <w:pPr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</w:rPr>
            </w:pPr>
            <w:r w:rsidRPr="00E361C1">
              <w:rPr>
                <w:rFonts w:ascii="Times New Roman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E361C1" w:rsidRDefault="00417A90" w:rsidP="00E361C1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24"/>
              </w:rPr>
            </w:pPr>
            <w:r w:rsidRPr="00E361C1">
              <w:rPr>
                <w:rFonts w:ascii="Times New Roman" w:hAnsi="Times New Roman" w:cs="Times New Roman"/>
                <w:color w:val="000000"/>
                <w:kern w:val="24"/>
              </w:rPr>
              <w:t>Дмитриенко Е.В.</w:t>
            </w:r>
          </w:p>
        </w:tc>
        <w:tc>
          <w:tcPr>
            <w:tcW w:w="3260" w:type="dxa"/>
          </w:tcPr>
          <w:p w:rsidR="00417A90" w:rsidRPr="00E361C1" w:rsidRDefault="00417A90" w:rsidP="00E361C1">
            <w:pPr>
              <w:rPr>
                <w:rFonts w:ascii="Times New Roman" w:hAnsi="Times New Roman" w:cs="Times New Roman"/>
              </w:rPr>
            </w:pPr>
            <w:r w:rsidRPr="00E361C1">
              <w:rPr>
                <w:rFonts w:ascii="Times New Roman" w:hAnsi="Times New Roman" w:cs="Times New Roman"/>
              </w:rPr>
              <w:t>Ведущий специалист сектора по организационно-методической работе</w:t>
            </w:r>
          </w:p>
        </w:tc>
        <w:tc>
          <w:tcPr>
            <w:tcW w:w="1984" w:type="dxa"/>
          </w:tcPr>
          <w:p w:rsidR="00417A90" w:rsidRPr="00E361C1" w:rsidRDefault="00417A90" w:rsidP="00E361C1">
            <w:pPr>
              <w:textAlignment w:val="baseline"/>
              <w:rPr>
                <w:rFonts w:ascii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</w:rPr>
              <w:t>б</w:t>
            </w:r>
            <w:r w:rsidRPr="00E361C1">
              <w:rPr>
                <w:rFonts w:ascii="Times New Roman" w:hAnsi="Times New Roman" w:cs="Times New Roman"/>
                <w:color w:val="000000"/>
                <w:kern w:val="24"/>
              </w:rPr>
              <w:t>иология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533B58" w:rsidRDefault="00417A90" w:rsidP="0053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533B58" w:rsidRDefault="00417A90" w:rsidP="0053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Дмитриенко Е.В.</w:t>
            </w:r>
          </w:p>
        </w:tc>
        <w:tc>
          <w:tcPr>
            <w:tcW w:w="3260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сектора по организационно-методической работе</w:t>
            </w:r>
          </w:p>
        </w:tc>
        <w:tc>
          <w:tcPr>
            <w:tcW w:w="1984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533B58" w:rsidRDefault="00417A90" w:rsidP="0053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МБОУ «Дачновская средняя общеобразовательная школа» городского округа Судак</w:t>
            </w:r>
          </w:p>
        </w:tc>
        <w:tc>
          <w:tcPr>
            <w:tcW w:w="2410" w:type="dxa"/>
          </w:tcPr>
          <w:p w:rsidR="00417A90" w:rsidRPr="00533B58" w:rsidRDefault="00417A90" w:rsidP="0053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Раздобурдина Н.Н.</w:t>
            </w:r>
          </w:p>
        </w:tc>
        <w:tc>
          <w:tcPr>
            <w:tcW w:w="3260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Учитель географии, руководитель РМО учителей географии</w:t>
            </w:r>
          </w:p>
        </w:tc>
        <w:tc>
          <w:tcPr>
            <w:tcW w:w="1984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533B58" w:rsidRDefault="00417A90" w:rsidP="0053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г. Судак</w:t>
            </w:r>
          </w:p>
        </w:tc>
        <w:tc>
          <w:tcPr>
            <w:tcW w:w="3260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МБОУ «Школа-гимназия № 1» городского округа Судак</w:t>
            </w:r>
          </w:p>
        </w:tc>
        <w:tc>
          <w:tcPr>
            <w:tcW w:w="2410" w:type="dxa"/>
          </w:tcPr>
          <w:p w:rsidR="00417A90" w:rsidRPr="00533B58" w:rsidRDefault="00417A90" w:rsidP="00532C24">
            <w:pPr>
              <w:jc w:val="center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Собко Ю.А.</w:t>
            </w:r>
          </w:p>
        </w:tc>
        <w:tc>
          <w:tcPr>
            <w:tcW w:w="3260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Заведующая сектором по организационно-методической работе</w:t>
            </w:r>
          </w:p>
        </w:tc>
        <w:tc>
          <w:tcPr>
            <w:tcW w:w="1984" w:type="dxa"/>
          </w:tcPr>
          <w:p w:rsidR="00417A90" w:rsidRPr="00533B58" w:rsidRDefault="00417A90" w:rsidP="00533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33B58">
              <w:rPr>
                <w:rFonts w:ascii="Times New Roman" w:hAnsi="Times New Roman" w:cs="Times New Roman"/>
                <w:sz w:val="24"/>
                <w:szCs w:val="24"/>
              </w:rPr>
              <w:t>еография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E361C1" w:rsidRDefault="00417A90" w:rsidP="00E361C1">
            <w:pPr>
              <w:jc w:val="center"/>
              <w:rPr>
                <w:rFonts w:ascii="Times New Roman" w:hAnsi="Times New Roman" w:cs="Times New Roman"/>
              </w:rPr>
            </w:pPr>
            <w:r w:rsidRPr="00E361C1">
              <w:rPr>
                <w:rFonts w:ascii="Times New Roman" w:hAnsi="Times New Roman" w:cs="Times New Roman"/>
              </w:rPr>
              <w:t>г. Судак</w:t>
            </w:r>
          </w:p>
        </w:tc>
        <w:tc>
          <w:tcPr>
            <w:tcW w:w="3260" w:type="dxa"/>
          </w:tcPr>
          <w:p w:rsidR="00417A90" w:rsidRPr="00E361C1" w:rsidRDefault="00417A90" w:rsidP="00E361C1">
            <w:pPr>
              <w:rPr>
                <w:rFonts w:ascii="Times New Roman" w:hAnsi="Times New Roman" w:cs="Times New Roman"/>
              </w:rPr>
            </w:pPr>
            <w:r w:rsidRPr="00E361C1">
              <w:rPr>
                <w:rFonts w:ascii="Times New Roman" w:hAnsi="Times New Roman" w:cs="Times New Roman"/>
              </w:rPr>
              <w:t>МКУ «Центр по обеспечению деятельности бюджетных учреждений городского округа Судак»</w:t>
            </w:r>
          </w:p>
        </w:tc>
        <w:tc>
          <w:tcPr>
            <w:tcW w:w="2410" w:type="dxa"/>
          </w:tcPr>
          <w:p w:rsidR="00417A90" w:rsidRPr="00E361C1" w:rsidRDefault="00417A90" w:rsidP="00E361C1">
            <w:pPr>
              <w:jc w:val="center"/>
              <w:rPr>
                <w:rFonts w:ascii="Times New Roman" w:hAnsi="Times New Roman" w:cs="Times New Roman"/>
              </w:rPr>
            </w:pPr>
            <w:r w:rsidRPr="00E361C1">
              <w:rPr>
                <w:rFonts w:ascii="Times New Roman" w:hAnsi="Times New Roman" w:cs="Times New Roman"/>
                <w:color w:val="000000"/>
                <w:kern w:val="24"/>
              </w:rPr>
              <w:t>Дмитриенко Е.В.</w:t>
            </w:r>
          </w:p>
        </w:tc>
        <w:tc>
          <w:tcPr>
            <w:tcW w:w="3260" w:type="dxa"/>
          </w:tcPr>
          <w:p w:rsidR="00417A90" w:rsidRPr="00E361C1" w:rsidRDefault="00417A90" w:rsidP="00E361C1">
            <w:pPr>
              <w:rPr>
                <w:rFonts w:ascii="Times New Roman" w:hAnsi="Times New Roman" w:cs="Times New Roman"/>
              </w:rPr>
            </w:pPr>
            <w:r w:rsidRPr="00E361C1">
              <w:rPr>
                <w:rFonts w:ascii="Times New Roman" w:hAnsi="Times New Roman" w:cs="Times New Roman"/>
              </w:rPr>
              <w:t xml:space="preserve">Ведущий специалист сектора по организационно-методической работе </w:t>
            </w:r>
          </w:p>
        </w:tc>
        <w:tc>
          <w:tcPr>
            <w:tcW w:w="1984" w:type="dxa"/>
          </w:tcPr>
          <w:p w:rsidR="00417A90" w:rsidRPr="00E361C1" w:rsidRDefault="00417A90" w:rsidP="00E36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E361C1">
              <w:rPr>
                <w:rFonts w:ascii="Times New Roman" w:hAnsi="Times New Roman" w:cs="Times New Roman"/>
              </w:rPr>
              <w:t>имия</w:t>
            </w: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Отдел образования администрации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  <w:lang w:val="uk-UA"/>
              </w:rPr>
              <w:t>Котелевич Т.А.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  <w:lang w:val="uk-UA"/>
              </w:rPr>
              <w:t>главн</w:t>
            </w:r>
            <w:r w:rsidRPr="006B1F5B">
              <w:rPr>
                <w:rFonts w:ascii="Times New Roman" w:hAnsi="Times New Roman" w:cs="Times New Roman"/>
                <w:color w:val="000000"/>
              </w:rPr>
              <w:t>ый специалист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Отдел образования администрации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  <w:lang w:val="uk-UA"/>
              </w:rPr>
              <w:t>Сенько  И.С.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  <w:lang w:val="uk-UA"/>
              </w:rPr>
              <w:t>главн</w:t>
            </w:r>
            <w:r w:rsidRPr="006B1F5B">
              <w:rPr>
                <w:rFonts w:ascii="Times New Roman" w:hAnsi="Times New Roman" w:cs="Times New Roman"/>
                <w:color w:val="000000"/>
              </w:rPr>
              <w:t>ый специалист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Отдел образования администрации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Гудзь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  <w:lang w:val="uk-UA"/>
              </w:rPr>
              <w:t>главн</w:t>
            </w:r>
            <w:r w:rsidRPr="006B1F5B">
              <w:rPr>
                <w:rFonts w:ascii="Times New Roman" w:hAnsi="Times New Roman" w:cs="Times New Roman"/>
                <w:color w:val="000000"/>
              </w:rPr>
              <w:t>ый специалист</w:t>
            </w:r>
          </w:p>
        </w:tc>
        <w:tc>
          <w:tcPr>
            <w:tcW w:w="1984" w:type="dxa"/>
          </w:tcPr>
          <w:p w:rsidR="00417A90" w:rsidRPr="00283ABE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17A90" w:rsidRPr="00283ABE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Бирюк О.С.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заведующий методическим центром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17A90" w:rsidRPr="00CF49A1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Бондарь Т.А.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CF49A1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Актисова О.П.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CF49A1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Стрый И.Ф.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CF49A1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Андреева Л.Д.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CF49A1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Суюнова З.Т.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Симейко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«ЦФХМСДОУ» города Армянска.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Савина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методист методического центра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rPr>
          <w:trHeight w:val="674"/>
        </w:trPr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«Школа-лицей №2» города Армянска,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Панова Т.Н.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иностранного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«Специальная коррекционная школа №5»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Сирык И.К.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учитель украинского языка и литературы.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«Перекопская общеобразовательная школа №7»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Стукалова Л.Л.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русского языка и литературы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№1»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Рубан В.В.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«Перекопская общеобразовательная школа №7»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Хамитова Э.Х.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изобразительного искусства и художественной культуры,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«Школа-гимназия  №3»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Ларионова Л.Е.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математики.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«Школа-лицей №2»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Козуб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физики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7DF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№1»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Корчак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химии и биологии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№4»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Карамелева Е.Ю.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 биологии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«Школа-гимназия №3»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Пескова Т.П.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географии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№4»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Шамкова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технологии (обслуживающий  труд)  и обж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№1»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Титов Г.Н.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учитель физической культуры и обж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«Школа-лицей №2»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  <w:lang w:val="uk-UA"/>
              </w:rPr>
              <w:t>Копылова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физической культуры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№4»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Чикалова И.И.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педагог-организатор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№4»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Болотникова О.Г.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учитель-логопед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«Детский сад №3 «Березка»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Ратушняк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учитель-логопед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«ЦДЮТ»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Пенязь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заместитель директора по учебно-воспитательной работе.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«Детский сад №6 «Белоснежка»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Буганова С.Т.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воспитатель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«Детский сад №3 «Березка»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Андрончик Л.А.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заместитель заведующего по методическо-воспитательной работе.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«Детский сад №4 «Ласточка»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Крицкая Н.Г.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инструктор по физической культуре.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«Детский сад №5 «Аленушка»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Богатыр Т.Я.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музыкальный руководитель.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«Детский сад №1 «Светлячок»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Стрельник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музыкальный руководитель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№4»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Кравченко Л.И.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начальных классов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№4»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Ступка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начальных классов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«Средняя общеобразовательная школа №4»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Гордевская Т.Н.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начальных классов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г. Армянск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«Школа- лицей №2» города Армянска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Копаенко Т.П.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 xml:space="preserve">учитель начальных классов </w:t>
            </w:r>
          </w:p>
        </w:tc>
        <w:tc>
          <w:tcPr>
            <w:tcW w:w="1984" w:type="dxa"/>
          </w:tcPr>
          <w:p w:rsidR="00417A90" w:rsidRPr="00E57DF5" w:rsidRDefault="00417A90" w:rsidP="001655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Отдел образования РМК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Иванова И.В.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D468A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Токарева С.Ф.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D468A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«Плодовская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Пилипенко Л.Н.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901E9C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«Куйбышевская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Домашова С.И.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901E9C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Цаль В.В.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D468A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Кривцова Г.И.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«Табачновская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Шмидт В.И.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«Почтовская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Олефиренко А.В.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5D41EA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«Верхореченская СОШ»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Фомичева В.И.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5D41EA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«Угловская СОШ»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Лузан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D468A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Головань Т.А.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D468A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«Голубинская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Кирпиченкова Н.С.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B7F4A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«Вилинская СОШ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Лищук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D468A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«Бахчисараская школа №5»г 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Асанова Ф.М.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1B7F4A">
              <w:rPr>
                <w:rFonts w:ascii="Times New Roman" w:hAnsi="Times New Roman" w:cs="Times New Roman"/>
                <w:sz w:val="24"/>
                <w:szCs w:val="24"/>
              </w:rPr>
              <w:t xml:space="preserve">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«Холмовская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Бекирова 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9B1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Default="00417A90" w:rsidP="00165582">
            <w:pPr>
              <w:jc w:val="both"/>
            </w:pPr>
            <w:r w:rsidRPr="006B59B1">
              <w:rPr>
                <w:rFonts w:ascii="Times New Roman" w:hAnsi="Times New Roman" w:cs="Times New Roman"/>
                <w:sz w:val="24"/>
                <w:szCs w:val="24"/>
              </w:rPr>
              <w:t>ский 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«Голубинская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Усеинова А.Д.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9B1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Default="00417A90" w:rsidP="00165582">
            <w:pPr>
              <w:jc w:val="both"/>
            </w:pPr>
            <w:r w:rsidRPr="006B59B1">
              <w:rPr>
                <w:rFonts w:ascii="Times New Roman" w:hAnsi="Times New Roman" w:cs="Times New Roman"/>
                <w:sz w:val="24"/>
                <w:szCs w:val="24"/>
              </w:rPr>
              <w:t>ский 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«Долиненская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Татур Т.Д.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«Голубинская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Ротаенко О.Ф.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16CFC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Отдел образования РМК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Головцова М.Ф.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D468A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 г.Бахчисарай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Кузьмина Л.П.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немецкого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16CFC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школа №4» г. 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Погорелова Л.Д.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французского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16CFC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Мазур В.Л.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«Верхореченская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Скворцова В.Ф.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5438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«Голубинская СОШ»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Корычев Ж.В.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«Вилинская 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Билялова С.Э.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5438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«Плодовская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Орлова Л.П.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5438E">
              <w:rPr>
                <w:rFonts w:ascii="Times New Roman" w:hAnsi="Times New Roman" w:cs="Times New Roman"/>
                <w:sz w:val="24"/>
                <w:szCs w:val="24"/>
              </w:rPr>
              <w:t>история, обществознание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Слабченко А.Ю,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 г.Бахчисарай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Аммосова Я.В.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C5A8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№2» г.Бахчисарай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Лисавкина Л.П.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C5A8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«Вилинская 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Кулик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C5A8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«Табачновская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Майборода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C5A8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СОШ» г.Бахчисарай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Марыныч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«Голубинская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Пугач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A960A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№5» г.Бахчисарай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Зиядинова Л.Д.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A960A0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«Куйбышевская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Томчак А.А.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«Почтовская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Голикова А.П.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2291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"Скалистовская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Каменских Л.Л.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2291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«Железнодорожненская 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Ильницкая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«Угловская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Шведунова В.Н.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3C240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«Табачновская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Верещагина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3C240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«Плодовская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Бажанова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№1» г.Бахчисарай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Катанова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B429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 г.Бахчисарай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Миронова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B429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Ермолина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«Табачновская 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Майборода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33FC9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3FC9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«Каштановская СОШ»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Полякова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«Куйбшевская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Кучма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«Куйбышевская СОШ»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Громова И.О.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«Тенистов</w:t>
            </w:r>
            <w:r w:rsidRPr="006B1F5B">
              <w:rPr>
                <w:rFonts w:ascii="Times New Roman" w:hAnsi="Times New Roman" w:cs="Times New Roman"/>
                <w:i/>
              </w:rPr>
              <w:t>с</w:t>
            </w:r>
            <w:r w:rsidRPr="006B1F5B">
              <w:rPr>
                <w:rFonts w:ascii="Times New Roman" w:hAnsi="Times New Roman" w:cs="Times New Roman"/>
              </w:rPr>
              <w:t>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Щербань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C1202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«Верхореченская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Мухина В.А.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«Каштановская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Дорош А.Ю.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228B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Гришина Ю.В.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«Вилинская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Романова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«Голубинская СОШ»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Исмаилова А.Д.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«Плодовская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Чабанова К.Т.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D15E1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 г.Бахчисарай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Славиковская С.В.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«Каштановская СОШ» Бахчисарайского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Черныш О.Н.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CB73DA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«Почтовская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Таирова С.И.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CB73DA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«Тенистовская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Суслова Г.Н.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педагог-организатор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№5» г. 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Мамутова Э.Ш.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организатор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FD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7A90" w:rsidRPr="00FC37FD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«Тургеневская СОШ» Бахчисарайского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Исмаилова С.К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организатор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7FD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17A90" w:rsidRPr="00FC37FD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Отдел образования Бахчисарайского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Грищенко Л.А.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учитель-логопед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Отдел образования РМК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Дрожжина З.С.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ДОУ №6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Аверьянова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вспитатель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 г. Бахчисарай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Гордиенко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ДОУ №12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Семейкина М.Н.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ПМПК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Родина А.Н.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специалист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«Бахчисарайская СОШ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Цыба В.П.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Отдел образования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Врублевская И.В.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 ПМПК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«Голубинская СОШ»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Исмаилова А.Д.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МКОУДО «Эколого-биологический центр» Бахчисарайского р-на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Игнатенко Т.К.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МКОУДО «Центр детского и юношеского творчества» Бахчисарайского р-на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Локтионова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Бахчисарайский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МКОУДО «Станция юных техников» Бахчисарайского р-на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Яковец И.М.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внешкольные учреждения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«Зеленогорская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Рудая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«Зуйская средняя школа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Пахалкова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6660D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Кришталь Л.А.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6660D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«Гимназия №1 имени К.И.Щелкина»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Горбунова Н.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6660D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Киреева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социально-гуманитар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ный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Казак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социально-гуманитар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ный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«Зеленогорская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Дячук Е.В.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социально-гуманитар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ный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«Зуйская средняя школа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Кравченко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Ветер Т.И.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A1B1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Грекова Н. 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A1B1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Старостина И.А.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Терещенко С.В.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36238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«Зеленогорская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Дячук С.Н.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36238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Евгеньев Г.Л.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Байрамалиев И.Э.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D318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«Чернопольская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Фурсов К. 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D318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«Зеленогорская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Семенова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«Цветочненская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Офилат Р.Я.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E233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Карпова А.А.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E233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Гайлиш Е.В.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«Зыбинская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Маковская Н.С.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«Литвиненковская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Балкуева С.Р.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E42F0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«Зеленогорская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Коваленко О.И.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Гайлиш И.Е.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5960C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Ибрагимова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Э.Б.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5960C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Иконникова Л. 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«Русаковская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Кравченко Е.Л.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«Зыбинская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Запорожченко Н. 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Грачева В.В.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«Гимназия №1 имени К.И. Щелкина» г.Белогорска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Лялько А. 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предмета «технологии»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4E1A7D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Сулейманова М.К.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предмета «технологии»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«Цветочненская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Барыкина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Харченко Н.И.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«Зыбинская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Запорожченко Т.И.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Грачева В.В.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Мурахас С.Р.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предмета «основы безопасности жизнедеятельности»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</w:t>
            </w:r>
          </w:p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Иконникова Л. 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«Земляничненская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ind w:hanging="79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Абдураманова Г.А.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Насруллаева С. З.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«Мичуринская средняя школа 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Османова  С.С.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Грачева В.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«Зуйская средняя школа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Грищенко Т.Н.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№4»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tabs>
                <w:tab w:val="center" w:pos="1024"/>
                <w:tab w:val="right" w:pos="2048"/>
              </w:tabs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Уманская</w:t>
            </w:r>
            <w:r w:rsidRPr="006B1F5B">
              <w:rPr>
                <w:rFonts w:ascii="Times New Roman" w:hAnsi="Times New Roman" w:cs="Times New Roman"/>
              </w:rPr>
              <w:tab/>
              <w:t xml:space="preserve">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Омельяненко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«Зеленогорская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Дварджи Э.А.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017F3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«Зуйская средняя школа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Родзинская М.И.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017F3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«Зеленогорская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Ильницкая В.С.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немецкого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017F3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Омельяненко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«Белогорская средняя школа №3»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Осадчая Н. 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предметов художественно-  эстетичекого цикла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«Зуйская средняя школа № 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Дьякова Е. 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предметов художественно-эстетичекого цикла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«Ароматновская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Гумина О.М.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предметов художественно-эстетичекого цикла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ind w:hanging="79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Сабирджанова Р.З.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психологи,</w:t>
            </w:r>
          </w:p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«Зуйская средняя школа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Бакирова Т.И.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психолог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психологи,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Байрамгазиева Ю. Ю.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психологи,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педагоги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МКДОУ «Зеленогорский 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Смедляева А.А.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заведующего</w:t>
            </w:r>
          </w:p>
        </w:tc>
        <w:tc>
          <w:tcPr>
            <w:tcW w:w="1984" w:type="dxa"/>
          </w:tcPr>
          <w:p w:rsidR="00417A90" w:rsidRPr="00B27EC5" w:rsidRDefault="00417A90" w:rsidP="001655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EC5">
              <w:rPr>
                <w:rFonts w:ascii="Times New Roman" w:hAnsi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МКДОУ детский сад комбинированного вида №5 «Березка» г.Белогорска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Харченко Н. 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МКДОУ детский сад комбинированного вида №4 «Солнышко» г.Белогорска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Трапезникова Е.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дошкольного воспитания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«Методический кабинет»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Иконникова Л. 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«Школа-лицей №2» г. Белогорска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Тарасенко С.Н.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Белогорский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МКОУ «Зуйская средняя школа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Шабрат Т.А.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вр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Пустовит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 Рощинская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Кирейчик В.Б.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«Медведевская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Ткаченко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2623CB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«Азовская школа-гимназия»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Загорский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2623CB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«Завет-Ленинская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Нижеголенко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2623CB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Пустовит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575">
              <w:rPr>
                <w:rFonts w:ascii="Times New Roman" w:hAnsi="Times New Roman" w:cs="Times New Roman"/>
                <w:sz w:val="24"/>
                <w:szCs w:val="24"/>
              </w:rPr>
              <w:t>изобразит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575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«Просторненская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Бирюкова Е.Н.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изобразительного искусства, руководитель МО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575">
              <w:rPr>
                <w:rFonts w:ascii="Times New Roman" w:hAnsi="Times New Roman" w:cs="Times New Roman"/>
                <w:sz w:val="24"/>
                <w:szCs w:val="24"/>
              </w:rPr>
              <w:t>Изобразит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575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«Азовская школа – 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Кашицкая И.М.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575">
              <w:rPr>
                <w:rFonts w:ascii="Times New Roman" w:hAnsi="Times New Roman" w:cs="Times New Roman"/>
                <w:sz w:val="24"/>
                <w:szCs w:val="24"/>
              </w:rPr>
              <w:t>Изобразит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575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«Рощинская 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Цакунова С.А.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575">
              <w:rPr>
                <w:rFonts w:ascii="Times New Roman" w:hAnsi="Times New Roman" w:cs="Times New Roman"/>
                <w:sz w:val="24"/>
                <w:szCs w:val="24"/>
              </w:rPr>
              <w:t>Изобразит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575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«Новокрымская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Садыков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Пустовит И.Н.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«Победненская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Шкоденко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69704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tabs>
                <w:tab w:val="left" w:pos="3675"/>
              </w:tabs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«Ярковская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Герасимович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69704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tabs>
                <w:tab w:val="left" w:pos="3675"/>
              </w:tabs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«Новокрымская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Трутнева Л.И.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69704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«Яркополенская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Сервуля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6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Музыкальное 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«Изумрудновская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Гостищева Г.А.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Социально-гуманитарный 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«Изумрудновская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Гостищева 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«Стальновская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Гудина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«Победненская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Захарова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«Азовская школа-гимназия»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Агиевич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Кокчеева Л.Ф.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«Азовская школа-гимназия»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Рогалевич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«Победненская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Пташинская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«Майская с крымскотатарским языком обучения»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Аблаева А.Х.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«Новокрымская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Линник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585F6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МДОУ «Ермаковская начальная школа – 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Жаркова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воспитатель</w:t>
            </w:r>
          </w:p>
        </w:tc>
        <w:tc>
          <w:tcPr>
            <w:tcW w:w="1984" w:type="dxa"/>
          </w:tcPr>
          <w:p w:rsidR="00417A90" w:rsidRPr="00044E29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Кокчеева Л.Ф.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«Лобановская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Штоп С.И.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tabs>
                <w:tab w:val="right" w:pos="18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«Стальновская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Ермакова М.С.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tabs>
                <w:tab w:val="right" w:pos="187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«Крымская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Агаева Т.М.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151D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«Майская с крымскотатарским языком обучения»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Тинчирова М.Р.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Крымскотатар</w:t>
            </w:r>
          </w:p>
          <w:p w:rsidR="00417A90" w:rsidRPr="00F8605F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«Ярковская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Калиновская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151DB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Управление образования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Дятел М.Ф.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Начальник отдела дошкольного и дополнительного образования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Цирон Е.К.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дошкольному образованию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МДОУ «Азовский детский сад «Тополёк»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Миронович Т.И.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«Ермаковский УВК»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Бочарова Г.А.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Трепко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«Вольновская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Малышко Л.Н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– логопед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Сулейманова М.М.</w:t>
            </w:r>
          </w:p>
          <w:p w:rsidR="00417A90" w:rsidRPr="006B1F5B" w:rsidRDefault="00417A90" w:rsidP="00165582">
            <w:pPr>
              <w:pStyle w:val="a4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1B2BB3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ский  язык  и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«Новокрымская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Селяметова  Д.У.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крымскотатарского  языка  и 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ский  язык  и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«Рощинская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Абдишева  Г.С.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крымскотатарского  языка  и 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ский  язык  и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 «Заречненская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Аджигельдиева Г.Р.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крымскотатарского  языка  и 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ский  язык  и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2BB3">
              <w:rPr>
                <w:rFonts w:ascii="Times New Roman" w:hAnsi="Times New Roman" w:cs="Times New Roman"/>
                <w:sz w:val="24"/>
                <w:szCs w:val="24"/>
              </w:rPr>
              <w:t>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«Заречненская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Дьяченко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«Лобановская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Макогон 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«Заречненская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Халащ   Е.А.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 технического  труда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C246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«Азовская  щкола  - гимназия»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Макаров  Н.И.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 технического  труда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C246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 «Майская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Ерохина 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 технического  труда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C246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«Лобановская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Мидловец  Т.Г.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 технического  труда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C246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Попова М.А.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B40E19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E19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«Азовская школа-гимназия»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Сабитова Д.А.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E91706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«Кондратьевская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Мельнийчук </w:t>
            </w:r>
            <w:r w:rsidRPr="006B1F5B">
              <w:rPr>
                <w:rFonts w:ascii="Times New Roman" w:hAnsi="Times New Roman" w:cs="Times New Roman"/>
                <w:smallCaps/>
              </w:rPr>
              <w:t>Л</w:t>
            </w:r>
            <w:r w:rsidRPr="006B1F5B">
              <w:rPr>
                <w:rFonts w:ascii="Times New Roman" w:hAnsi="Times New Roman" w:cs="Times New Roman"/>
              </w:rPr>
              <w:t>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E91706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«Победненская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Бондаренко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«Рощинская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Царук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Матюшенко Л.А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«Стальновская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Сухомлинова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«Рощинская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Кащеева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«Новокрымская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Трутнева Л.И.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5A5394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«Заречненская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Мезенцева Е.И.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5A5394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«Овощновская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Горякина Т.В.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9A713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ИМО МКУ «ЦОДОУ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Кульчар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«Ярковская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Михеева Л.Г.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«Табачненская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Бухлицкая Л.П.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«Новокрымская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Сычева Т.М.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9A713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«Мирновская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Назаренко Р.П.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63084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«Завет-Ленинская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Нижеголенко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63084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«Азовская школа-гимназия»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Мальчук Е.Д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63084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«Светловская школа».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Алехина И.Т.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63084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«Вольновская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Вьюн М.Е.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«Новостепновская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Яненко О.А.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A836E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«Стальновская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Ситничук Г.П.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A836E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«Вольновская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.Тодорова Е.В.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A836E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«Мартыновская школа».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Николаенко В.В.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A836E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«Азовская школа-гимназия»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Поворозная Е.А.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42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«Майская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Шиян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42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ИМО МКУ «ЦОДОУ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Четвернина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«Заречненская с крымскотатарским языком обученя»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Умерова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«Завет-Ленинская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Кравченко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«Светловская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Щербакова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«Рощинская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Новинкина 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 Изумрудновская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Жеребцова Е.Д.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42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Зайцева А.П.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B46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« Новостепновская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Чумаченко З.К.,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B46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«Табачненская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Вишневская С.И.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«Крымская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Шевченко Н.Д.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«Азовская школа-гимназия»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Остапчук Л.П.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B46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Зубова С.В.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«Новокрымская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Пастухова В.И.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педагог-организатор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«Майская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Карелова А.И.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 организатор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«Яснополянская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Быхкало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«Рощинская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Маненко О.А.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воспитательной работе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Зубова С.В.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ДОД «Эколого-биологический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Пышкина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дополнительного образования «Патриотический центр учащейся молодежи»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Осман В.И.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УМЦ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Ячменькова Н.Г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МОУ «Стальновская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Сейдаметова З.З.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«Новокрымская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Бариева В.Р.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«Победненская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Василяка Л.Г.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«Изумрудновская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Джасте Ж.Н.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«Яркополенская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Ушатая Е.В.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«Азовская школа-гимназия»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Мустафаева Л.У.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«Новостепновская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Трубко В.П.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Джанкойский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МОУ «Майская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Пшеничная Г.И.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1F5B">
              <w:rPr>
                <w:rFonts w:ascii="Times New Roman" w:eastAsia="Times New Roman" w:hAnsi="Times New Roman" w:cs="Times New Roman"/>
                <w:lang w:eastAsia="ru-RU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 администрации Кировского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Радкевич 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Обухова И. 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«Яркополенская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Станиславская В.Н.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Мамбетова И.М.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Черкашина Е.Е.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«Кировский УВК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Бондаренко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Мамбетова И.М.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Старокрымский УВК№1»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Пушкарь С.Н.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5A1C1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«Владиславовская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Мелеховская Г. 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5A1C1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Жабоедова Л.Н.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«Кировский УВК№2»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Кобец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Медведева М.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Козачек Е. В.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МБОУ«Льговская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Таушканова Г. Э.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FA1671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Старокрымский УВК№1»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Зайцева М.И.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FA1671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Козачек Е.В.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«Яркополенская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Кравченко С.Н.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Абдураимова А.Д.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Козачек Е. В.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«Партизанская ОШ»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Пестрикова Л.А.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3067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школа-гимназия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Знаешева Т.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3067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Козачек Е. В.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«Яркополенская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Зачиняева И.Д.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E7D0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Полуянчик В. О.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E7D0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Губанова А.П.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«Кировский УВК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Сафронова Е.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913DC4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Кандыба Г.Т.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913DC4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Жабоедова Л.Н.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7A78C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8C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«Яркополенская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Азябина И.С.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105B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Джелальчик Э. Я.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105B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Губанова 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Конык В. 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директора, учитель украинского языка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Мамбетова И. 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Петриченко Валентина Ильинична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Петриченко В.И.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«Яркополенская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Алексеева О. А.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физического воспитания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Мамбетова И. 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Керимова С.А.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трудового обучения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E27CE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«Яркополенская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Федуниев В. 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трудового обучения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E27CE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Удовик О. И.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Черная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Художественно-эстет.цикл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«Владиславоская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Сирик Е. Ю.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Художественно-эстетич.цикл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 администрации Кировского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Мамбетова И. М.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ОШ№1»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Сайдаметова С. 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Кировский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«Владиславовская ОШ»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Муратова В. У.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Малюшицкая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«Колосок-1», с. Петровка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Падяш Н. 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№5 «Антошка», п. Октябрьское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Султанова Э. Н.</w:t>
            </w:r>
          </w:p>
        </w:tc>
        <w:tc>
          <w:tcPr>
            <w:tcW w:w="3260" w:type="dxa"/>
          </w:tcPr>
          <w:p w:rsidR="00417A90" w:rsidRDefault="00417A90" w:rsidP="00165582">
            <w:r w:rsidRPr="00A97C1E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«Сказка»  с. Восход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Гуза Н. А.</w:t>
            </w:r>
          </w:p>
        </w:tc>
        <w:tc>
          <w:tcPr>
            <w:tcW w:w="3260" w:type="dxa"/>
          </w:tcPr>
          <w:p w:rsidR="00417A90" w:rsidRDefault="00417A90" w:rsidP="00165582">
            <w:r w:rsidRPr="00A97C1E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№5 «Антошка», п. Октябрьское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Ятьяева Н.М.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Инструктор по физической культуре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«Детский сад «Солнышко»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Кошевая Г.Ф.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Музыкальный руководитель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Педагогические работники дошкольных учебных заведений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Макарова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ий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 и литератур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украинск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ий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 и литератур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«Новопокровская школа»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Глухова  Р.С.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ий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 и литератур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украинск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ий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 и литератур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«Петровская школа №1»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Никитина С.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ий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 и литератур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украинск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ий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 и литератур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«Зерновская школа»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Вильчинская О.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ий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 и литератур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украинск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ий</w:t>
            </w:r>
            <w:r w:rsidRPr="002B6DA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язык и литератур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«Калининская школа»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Остапенко Т. 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6B1F5B">
              <w:rPr>
                <w:rFonts w:ascii="Times New Roman" w:eastAsia="Calibri" w:hAnsi="Times New Roman" w:cs="Times New Roman"/>
              </w:rPr>
              <w:t>читель</w:t>
            </w:r>
          </w:p>
        </w:tc>
        <w:tc>
          <w:tcPr>
            <w:tcW w:w="1984" w:type="dxa"/>
          </w:tcPr>
          <w:p w:rsidR="00417A90" w:rsidRPr="00910EFB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«Красногвардейская школа № 1 »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Фадеева О.С.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6B1F5B">
              <w:rPr>
                <w:rFonts w:ascii="Times New Roman" w:eastAsia="Calibri" w:hAnsi="Times New Roman" w:cs="Times New Roman"/>
              </w:rPr>
              <w:t>читель</w:t>
            </w:r>
          </w:p>
        </w:tc>
        <w:tc>
          <w:tcPr>
            <w:tcW w:w="1984" w:type="dxa"/>
          </w:tcPr>
          <w:p w:rsidR="00417A90" w:rsidRPr="00910EFB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«Петровская школа №1»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Прохорец А.В.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6B1F5B">
              <w:rPr>
                <w:rFonts w:ascii="Times New Roman" w:eastAsia="Calibri" w:hAnsi="Times New Roman" w:cs="Times New Roman"/>
              </w:rPr>
              <w:t>читель</w:t>
            </w:r>
          </w:p>
        </w:tc>
        <w:tc>
          <w:tcPr>
            <w:tcW w:w="1984" w:type="dxa"/>
          </w:tcPr>
          <w:p w:rsidR="00417A90" w:rsidRPr="00910EFB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«Петровская школа №2»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Васькив А.Н. 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6B1F5B">
              <w:rPr>
                <w:rFonts w:ascii="Times New Roman" w:eastAsia="Calibri" w:hAnsi="Times New Roman" w:cs="Times New Roman"/>
              </w:rPr>
              <w:t>читель</w:t>
            </w:r>
          </w:p>
        </w:tc>
        <w:tc>
          <w:tcPr>
            <w:tcW w:w="1984" w:type="dxa"/>
          </w:tcPr>
          <w:p w:rsidR="00417A90" w:rsidRPr="00910EFB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литература, 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ИМС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Полякова Г.В.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910EFB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 №3 им. И. Гаспринского»</w:t>
            </w:r>
          </w:p>
        </w:tc>
        <w:tc>
          <w:tcPr>
            <w:tcW w:w="2410" w:type="dxa"/>
          </w:tcPr>
          <w:p w:rsidR="00417A90" w:rsidRPr="00C52463" w:rsidRDefault="00417A90" w:rsidP="0016558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24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Сейдалиева Э. 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910EFB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 школа № 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Апазов И. 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910EFB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0EFB">
              <w:rPr>
                <w:rFonts w:ascii="Times New Roman" w:eastAsia="Calibri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DD005B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DD005B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Полякова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DD005B" w:rsidRDefault="00417A90" w:rsidP="00165582"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Абакумова Л. И.</w:t>
            </w:r>
          </w:p>
        </w:tc>
        <w:tc>
          <w:tcPr>
            <w:tcW w:w="3260" w:type="dxa"/>
          </w:tcPr>
          <w:p w:rsidR="00417A90" w:rsidRDefault="00417A90" w:rsidP="00165582">
            <w:r w:rsidRPr="00D926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DD005B" w:rsidRDefault="00417A90" w:rsidP="00165582"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Хохлова З. И.</w:t>
            </w:r>
          </w:p>
        </w:tc>
        <w:tc>
          <w:tcPr>
            <w:tcW w:w="3260" w:type="dxa"/>
          </w:tcPr>
          <w:p w:rsidR="00417A90" w:rsidRDefault="00417A90" w:rsidP="00165582">
            <w:r w:rsidRPr="00D926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DD005B" w:rsidRDefault="00417A90" w:rsidP="00165582"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Заболотских Г. Н.</w:t>
            </w:r>
          </w:p>
        </w:tc>
        <w:tc>
          <w:tcPr>
            <w:tcW w:w="3260" w:type="dxa"/>
          </w:tcPr>
          <w:p w:rsidR="00417A90" w:rsidRDefault="00417A90" w:rsidP="00165582">
            <w:r w:rsidRPr="00D926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DD005B" w:rsidRDefault="00417A90" w:rsidP="00165582"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английского языка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DD005B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DD005B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Полякова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DD005B" w:rsidRDefault="00417A90" w:rsidP="00165582"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немецкого языка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«Янтарненская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Еремеева В.В.</w:t>
            </w:r>
          </w:p>
        </w:tc>
        <w:tc>
          <w:tcPr>
            <w:tcW w:w="3260" w:type="dxa"/>
          </w:tcPr>
          <w:p w:rsidR="00417A90" w:rsidRDefault="00417A90" w:rsidP="00165582">
            <w:r w:rsidRPr="00CB12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DD005B" w:rsidRDefault="00417A90" w:rsidP="00165582"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немецкого языка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Горбунова Р. В.</w:t>
            </w:r>
          </w:p>
        </w:tc>
        <w:tc>
          <w:tcPr>
            <w:tcW w:w="3260" w:type="dxa"/>
          </w:tcPr>
          <w:p w:rsidR="00417A90" w:rsidRDefault="00417A90" w:rsidP="00165582">
            <w:r w:rsidRPr="00CB12C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DD005B" w:rsidRDefault="00417A90" w:rsidP="00165582"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немецкого языка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DD005B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DD005B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Мицкая А.П.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Default="00417A90" w:rsidP="00165582">
            <w:r w:rsidRPr="00D922D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Удельная И. А.</w:t>
            </w:r>
          </w:p>
        </w:tc>
        <w:tc>
          <w:tcPr>
            <w:tcW w:w="3260" w:type="dxa"/>
          </w:tcPr>
          <w:p w:rsidR="00417A90" w:rsidRDefault="00417A90" w:rsidP="00165582">
            <w:r w:rsidRPr="00156C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r w:rsidRPr="00D922D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«Мускатновская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Гоголева Л. В.</w:t>
            </w:r>
          </w:p>
        </w:tc>
        <w:tc>
          <w:tcPr>
            <w:tcW w:w="3260" w:type="dxa"/>
          </w:tcPr>
          <w:p w:rsidR="00417A90" w:rsidRDefault="00417A90" w:rsidP="00165582">
            <w:r w:rsidRPr="00156C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r w:rsidRPr="00D922D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Очеретько Н. П.</w:t>
            </w:r>
          </w:p>
        </w:tc>
        <w:tc>
          <w:tcPr>
            <w:tcW w:w="3260" w:type="dxa"/>
          </w:tcPr>
          <w:p w:rsidR="00417A90" w:rsidRDefault="00417A90" w:rsidP="00165582">
            <w:r w:rsidRPr="00156C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r w:rsidRPr="00D922D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Мамонова И.А.</w:t>
            </w:r>
          </w:p>
        </w:tc>
        <w:tc>
          <w:tcPr>
            <w:tcW w:w="3260" w:type="dxa"/>
          </w:tcPr>
          <w:p w:rsidR="00417A90" w:rsidRDefault="00417A90" w:rsidP="00165582">
            <w:r w:rsidRPr="00156C4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r w:rsidRPr="00D922D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географии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DD005B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D005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Вакуленко Г.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1A3A49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Пилипенко Т. Д.</w:t>
            </w:r>
          </w:p>
        </w:tc>
        <w:tc>
          <w:tcPr>
            <w:tcW w:w="3260" w:type="dxa"/>
          </w:tcPr>
          <w:p w:rsidR="00417A90" w:rsidRDefault="00417A90" w:rsidP="00165582">
            <w:r w:rsidRPr="001E1E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«Ленинская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Замай О. С.</w:t>
            </w:r>
          </w:p>
        </w:tc>
        <w:tc>
          <w:tcPr>
            <w:tcW w:w="3260" w:type="dxa"/>
          </w:tcPr>
          <w:p w:rsidR="00417A90" w:rsidRDefault="00417A90" w:rsidP="00165582">
            <w:r w:rsidRPr="001E1E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Яковлева Е. М.</w:t>
            </w:r>
          </w:p>
        </w:tc>
        <w:tc>
          <w:tcPr>
            <w:tcW w:w="3260" w:type="dxa"/>
          </w:tcPr>
          <w:p w:rsidR="00417A90" w:rsidRDefault="00417A90" w:rsidP="00165582">
            <w:r w:rsidRPr="001E1E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Ганжа Т. И. </w:t>
            </w:r>
          </w:p>
        </w:tc>
        <w:tc>
          <w:tcPr>
            <w:tcW w:w="3260" w:type="dxa"/>
          </w:tcPr>
          <w:p w:rsidR="00417A90" w:rsidRDefault="00417A90" w:rsidP="00165582">
            <w:r w:rsidRPr="001E1E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математики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Шайдюк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Default="00417A90" w:rsidP="00165582">
            <w:r w:rsidRPr="006868B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технологии 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Ткачук М. П.</w:t>
            </w:r>
          </w:p>
        </w:tc>
        <w:tc>
          <w:tcPr>
            <w:tcW w:w="3260" w:type="dxa"/>
          </w:tcPr>
          <w:p w:rsidR="00417A90" w:rsidRDefault="00417A90" w:rsidP="00165582">
            <w:r w:rsidRPr="00140B1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r w:rsidRPr="006868B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технологии 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Мальгивская Н. Р.</w:t>
            </w:r>
          </w:p>
        </w:tc>
        <w:tc>
          <w:tcPr>
            <w:tcW w:w="3260" w:type="dxa"/>
          </w:tcPr>
          <w:p w:rsidR="00417A90" w:rsidRDefault="00417A90" w:rsidP="00165582">
            <w:r w:rsidRPr="00140B1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r w:rsidRPr="006868B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технологии 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Петренко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Маслова С.Г.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№2»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Володькина С. И.</w:t>
            </w:r>
          </w:p>
        </w:tc>
        <w:tc>
          <w:tcPr>
            <w:tcW w:w="3260" w:type="dxa"/>
          </w:tcPr>
          <w:p w:rsidR="00417A90" w:rsidRDefault="00417A90" w:rsidP="00165582">
            <w:r w:rsidRPr="002A57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Иванова С. Н.</w:t>
            </w:r>
          </w:p>
        </w:tc>
        <w:tc>
          <w:tcPr>
            <w:tcW w:w="3260" w:type="dxa"/>
          </w:tcPr>
          <w:p w:rsidR="00417A90" w:rsidRDefault="00417A90" w:rsidP="00165582">
            <w:r w:rsidRPr="002A57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Хребтова Н. И.</w:t>
            </w:r>
          </w:p>
        </w:tc>
        <w:tc>
          <w:tcPr>
            <w:tcW w:w="3260" w:type="dxa"/>
          </w:tcPr>
          <w:p w:rsidR="00417A90" w:rsidRDefault="00417A90" w:rsidP="00165582">
            <w:r w:rsidRPr="002A57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«Пятихатская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Болгаркина Н.А.</w:t>
            </w:r>
          </w:p>
        </w:tc>
        <w:tc>
          <w:tcPr>
            <w:tcW w:w="3260" w:type="dxa"/>
          </w:tcPr>
          <w:p w:rsidR="00417A90" w:rsidRDefault="00417A90" w:rsidP="00165582">
            <w:r w:rsidRPr="002A57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«Янтарненская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Кузнецова О.В.</w:t>
            </w:r>
          </w:p>
        </w:tc>
        <w:tc>
          <w:tcPr>
            <w:tcW w:w="3260" w:type="dxa"/>
          </w:tcPr>
          <w:p w:rsidR="00417A90" w:rsidRDefault="00417A90" w:rsidP="00165582">
            <w:r w:rsidRPr="002A57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начальных классов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Шайдюк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музыки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Джемалядинова Л. С.</w:t>
            </w:r>
          </w:p>
        </w:tc>
        <w:tc>
          <w:tcPr>
            <w:tcW w:w="3260" w:type="dxa"/>
          </w:tcPr>
          <w:p w:rsidR="00417A90" w:rsidRDefault="00417A90" w:rsidP="00165582">
            <w:r w:rsidRPr="005C020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музыки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Артамонова С. И.</w:t>
            </w:r>
          </w:p>
        </w:tc>
        <w:tc>
          <w:tcPr>
            <w:tcW w:w="3260" w:type="dxa"/>
          </w:tcPr>
          <w:p w:rsidR="00417A90" w:rsidRDefault="00417A90" w:rsidP="00165582">
            <w:r w:rsidRPr="005C020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музыки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Полякова О.В.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истории 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Денисова Л. Г.</w:t>
            </w:r>
          </w:p>
        </w:tc>
        <w:tc>
          <w:tcPr>
            <w:tcW w:w="3260" w:type="dxa"/>
          </w:tcPr>
          <w:p w:rsidR="00417A90" w:rsidRDefault="00417A90" w:rsidP="00165582">
            <w:r w:rsidRPr="004A74F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истории 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 2»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Дмитриева Е.Н.</w:t>
            </w:r>
          </w:p>
        </w:tc>
        <w:tc>
          <w:tcPr>
            <w:tcW w:w="3260" w:type="dxa"/>
          </w:tcPr>
          <w:p w:rsidR="00417A90" w:rsidRDefault="00417A90" w:rsidP="00165582">
            <w:r w:rsidRPr="004A74F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истории 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Шабанова А. К.</w:t>
            </w:r>
          </w:p>
        </w:tc>
        <w:tc>
          <w:tcPr>
            <w:tcW w:w="3260" w:type="dxa"/>
          </w:tcPr>
          <w:p w:rsidR="00417A90" w:rsidRDefault="00417A90" w:rsidP="00165582">
            <w:r w:rsidRPr="004A74F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Учителя истории 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1A3A49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Чиберков Н.Л.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«Ровновская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Боднар И.Г.</w:t>
            </w:r>
          </w:p>
        </w:tc>
        <w:tc>
          <w:tcPr>
            <w:tcW w:w="3260" w:type="dxa"/>
          </w:tcPr>
          <w:p w:rsidR="00417A90" w:rsidRDefault="00417A90" w:rsidP="00165582">
            <w:r w:rsidRPr="007E71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Кирюхин А.А.</w:t>
            </w:r>
          </w:p>
        </w:tc>
        <w:tc>
          <w:tcPr>
            <w:tcW w:w="3260" w:type="dxa"/>
          </w:tcPr>
          <w:p w:rsidR="00417A90" w:rsidRDefault="00417A90" w:rsidP="00165582">
            <w:r w:rsidRPr="007E71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Живарев Н. С.</w:t>
            </w:r>
          </w:p>
        </w:tc>
        <w:tc>
          <w:tcPr>
            <w:tcW w:w="3260" w:type="dxa"/>
          </w:tcPr>
          <w:p w:rsidR="00417A90" w:rsidRDefault="00417A90" w:rsidP="00165582">
            <w:r w:rsidRPr="007E71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 2»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Мартынов А.Н.</w:t>
            </w:r>
          </w:p>
        </w:tc>
        <w:tc>
          <w:tcPr>
            <w:tcW w:w="3260" w:type="dxa"/>
          </w:tcPr>
          <w:p w:rsidR="00417A90" w:rsidRDefault="00417A90" w:rsidP="00165582">
            <w:r w:rsidRPr="007E71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«Александровская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Манин А. Т.</w:t>
            </w:r>
          </w:p>
        </w:tc>
        <w:tc>
          <w:tcPr>
            <w:tcW w:w="3260" w:type="dxa"/>
          </w:tcPr>
          <w:p w:rsidR="00417A90" w:rsidRDefault="00417A90" w:rsidP="00165582">
            <w:r w:rsidRPr="007E71D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Танасевич А.В.</w:t>
            </w:r>
          </w:p>
        </w:tc>
        <w:tc>
          <w:tcPr>
            <w:tcW w:w="3260" w:type="dxa"/>
          </w:tcPr>
          <w:p w:rsidR="00417A90" w:rsidRDefault="00417A90" w:rsidP="00165582">
            <w:r w:rsidRPr="0086050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«Мускатновская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Кулешов А.Н.</w:t>
            </w:r>
          </w:p>
        </w:tc>
        <w:tc>
          <w:tcPr>
            <w:tcW w:w="3260" w:type="dxa"/>
          </w:tcPr>
          <w:p w:rsidR="00417A90" w:rsidRDefault="00417A90" w:rsidP="00165582">
            <w:r w:rsidRPr="0086050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1A3A49" w:rsidRDefault="00417A90" w:rsidP="00165582">
            <w:r w:rsidRPr="001A3A4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физической культуры и ОБЖ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Красногвардей-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ский 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Мицкая А.П.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671957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химии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МБОУ «Петровская школа №2»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Майорова Л. И. </w:t>
            </w:r>
          </w:p>
        </w:tc>
        <w:tc>
          <w:tcPr>
            <w:tcW w:w="3260" w:type="dxa"/>
          </w:tcPr>
          <w:p w:rsidR="00417A90" w:rsidRDefault="00417A90" w:rsidP="00165582">
            <w:r w:rsidRPr="005051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химии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Зуйкина С. М.</w:t>
            </w:r>
          </w:p>
        </w:tc>
        <w:tc>
          <w:tcPr>
            <w:tcW w:w="3260" w:type="dxa"/>
          </w:tcPr>
          <w:p w:rsidR="00417A90" w:rsidRDefault="00417A90" w:rsidP="00165582">
            <w:r w:rsidRPr="005051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химии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Абильтарова Л. Р.</w:t>
            </w:r>
          </w:p>
        </w:tc>
        <w:tc>
          <w:tcPr>
            <w:tcW w:w="3260" w:type="dxa"/>
          </w:tcPr>
          <w:p w:rsidR="00417A90" w:rsidRDefault="00417A90" w:rsidP="00165582">
            <w:r w:rsidRPr="005051A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Учителя химии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Бибнева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671957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Практические 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Щербакова Т. В. 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671957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Практические 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«Красногвардейская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Газейкина Н.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Pr="00671957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Практические 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МБДОУ «Солнышко»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Синникова Г.Л.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Зам.заведующего</w:t>
            </w:r>
          </w:p>
        </w:tc>
        <w:tc>
          <w:tcPr>
            <w:tcW w:w="1984" w:type="dxa"/>
          </w:tcPr>
          <w:p w:rsidR="00417A90" w:rsidRPr="00671957" w:rsidRDefault="00417A90" w:rsidP="0016558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Практические 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Петренко Н.Н.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«Янтарненская школа»</w:t>
            </w:r>
          </w:p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Коваленко Е. Н.</w:t>
            </w:r>
          </w:p>
        </w:tc>
        <w:tc>
          <w:tcPr>
            <w:tcW w:w="3260" w:type="dxa"/>
          </w:tcPr>
          <w:p w:rsidR="00417A90" w:rsidRDefault="00417A90" w:rsidP="00165582">
            <w:r w:rsidRPr="00CC2E2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Педагог-библиотекарь 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182144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«Марьяновская школа»</w:t>
            </w:r>
          </w:p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Голубева Н. И.</w:t>
            </w:r>
          </w:p>
        </w:tc>
        <w:tc>
          <w:tcPr>
            <w:tcW w:w="3260" w:type="dxa"/>
          </w:tcPr>
          <w:p w:rsidR="00417A90" w:rsidRDefault="00417A90" w:rsidP="00165582">
            <w:r w:rsidRPr="00CC2E2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Педагог-библиотекарь 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062930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школа №1»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Пономарчук Е. А.</w:t>
            </w:r>
          </w:p>
        </w:tc>
        <w:tc>
          <w:tcPr>
            <w:tcW w:w="3260" w:type="dxa"/>
          </w:tcPr>
          <w:p w:rsidR="00417A90" w:rsidRDefault="00417A90" w:rsidP="00165582">
            <w:r w:rsidRPr="00CC2E2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Педагог-библиотекарь 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Педагоги-библиотекари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062930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Методист отдела ИМС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Бибнева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062930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 №1»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Иванова М.В.</w:t>
            </w:r>
          </w:p>
        </w:tc>
        <w:tc>
          <w:tcPr>
            <w:tcW w:w="3260" w:type="dxa"/>
          </w:tcPr>
          <w:p w:rsidR="00417A90" w:rsidRDefault="00417A90" w:rsidP="00165582">
            <w:r w:rsidRPr="00DD15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062930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«Восходненская школа»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Грищенко Л.А.</w:t>
            </w:r>
          </w:p>
        </w:tc>
        <w:tc>
          <w:tcPr>
            <w:tcW w:w="3260" w:type="dxa"/>
          </w:tcPr>
          <w:p w:rsidR="00417A90" w:rsidRDefault="00417A90" w:rsidP="00165582">
            <w:r w:rsidRPr="00DD15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062930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«Петровская  школа №1»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Филатова А.В.</w:t>
            </w:r>
          </w:p>
        </w:tc>
        <w:tc>
          <w:tcPr>
            <w:tcW w:w="3260" w:type="dxa"/>
          </w:tcPr>
          <w:p w:rsidR="00417A90" w:rsidRDefault="00417A90" w:rsidP="00165582">
            <w:r w:rsidRPr="00DD15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062930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«Октябрьская школа-гимназия»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Черникова Е.Г.</w:t>
            </w:r>
          </w:p>
        </w:tc>
        <w:tc>
          <w:tcPr>
            <w:tcW w:w="3260" w:type="dxa"/>
          </w:tcPr>
          <w:p w:rsidR="00417A90" w:rsidRDefault="00417A90" w:rsidP="00165582">
            <w:r w:rsidRPr="00DD152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062930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ИМС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Шайдюк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Default="00417A90" w:rsidP="00165582">
            <w:r w:rsidRPr="00062930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«Клепининская школа им. 51 Армии»</w:t>
            </w:r>
          </w:p>
        </w:tc>
        <w:tc>
          <w:tcPr>
            <w:tcW w:w="2410" w:type="dxa"/>
          </w:tcPr>
          <w:p w:rsidR="00417A90" w:rsidRPr="00671957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Прокопец А.Г.</w:t>
            </w:r>
          </w:p>
        </w:tc>
        <w:tc>
          <w:tcPr>
            <w:tcW w:w="3260" w:type="dxa"/>
          </w:tcPr>
          <w:p w:rsidR="00417A90" w:rsidRDefault="00417A90" w:rsidP="00165582">
            <w:r w:rsidRPr="00D228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Красногвардейский район</w:t>
            </w:r>
          </w:p>
        </w:tc>
        <w:tc>
          <w:tcPr>
            <w:tcW w:w="326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МБОУ «Удачненская школа»</w:t>
            </w:r>
          </w:p>
        </w:tc>
        <w:tc>
          <w:tcPr>
            <w:tcW w:w="2410" w:type="dxa"/>
          </w:tcPr>
          <w:p w:rsidR="00417A90" w:rsidRPr="006951B6" w:rsidRDefault="00417A90" w:rsidP="0016558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951B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Усеинова С.С.</w:t>
            </w:r>
          </w:p>
        </w:tc>
        <w:tc>
          <w:tcPr>
            <w:tcW w:w="3260" w:type="dxa"/>
          </w:tcPr>
          <w:p w:rsidR="00417A90" w:rsidRDefault="00417A90" w:rsidP="00165582">
            <w:r w:rsidRPr="00D228B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1984" w:type="dxa"/>
          </w:tcPr>
          <w:p w:rsidR="00417A90" w:rsidRPr="00671957" w:rsidRDefault="00417A90" w:rsidP="00165582">
            <w:r w:rsidRPr="0067195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Белова В.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«Ишунский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Хомечко С.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E674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«Братский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Григоренко Е.В.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E6740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Кудрявцева А.И.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«Зеленонивский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Евдокименко С.В.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A79BB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«Красноармейский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Белоконева Е.С.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A79BB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Шилова Е.А.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«Орловский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Сорокин В.Н.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84DF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«Почетненский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Калинина Е.Н.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84DF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Сова С. 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«Ишунский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Высоцкая Л. 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4963E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«Ильинский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Полевик В.А.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4963E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Сова С.Г.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844767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«Воинский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Мирошниченко В.П.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9F5D70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«Ишунский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Мельник В.А.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9F5D70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«Воинский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Скачкова В.В.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«Новопавловский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Шостак Т.С.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062D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«Орловский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Шеремет Р.М.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2062D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«Братский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Назлымова С.М.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2C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2C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«Магазинский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Аблямитова Г.Р.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2C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2C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«Зеленонивский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Карта С.А.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2C5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2C5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Кудрявцева Л. 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7718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«Воинский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Леонтьева Т.Ф.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7718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«Магазинский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Никулина А.В.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D7718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 «Информационно-методический центр»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Кубишина И.В.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B7AE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«Магазинский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Проторенко С. 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B7AE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Краснопере-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копский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«Ильинский учебно-воспитательный комплекс»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Сидорчук А.Н.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B7AE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Горностаевская СОШ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Мурина 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Щелкинская СОШ №2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Новикова 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Биология, 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Семисотская СОШ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Свинцицкая 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Горностаевская СОШ</w:t>
            </w:r>
          </w:p>
        </w:tc>
        <w:tc>
          <w:tcPr>
            <w:tcW w:w="2410" w:type="dxa"/>
          </w:tcPr>
          <w:p w:rsidR="00417A90" w:rsidRPr="00CD4145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Дука 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СОШ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№1 пгт Ленино</w:t>
            </w:r>
          </w:p>
        </w:tc>
        <w:tc>
          <w:tcPr>
            <w:tcW w:w="2410" w:type="dxa"/>
          </w:tcPr>
          <w:p w:rsidR="00417A90" w:rsidRPr="00CD4145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Бондарева 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Информатика, 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Уваровская СОШ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1F5B">
              <w:rPr>
                <w:rFonts w:ascii="Times New Roman" w:hAnsi="Times New Roman" w:cs="Times New Roman"/>
              </w:rPr>
              <w:t>Шатило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СОШ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№2 пгт Ленино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1F5B">
              <w:rPr>
                <w:rFonts w:ascii="Times New Roman" w:hAnsi="Times New Roman" w:cs="Times New Roman"/>
              </w:rPr>
              <w:t>Тюнина 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Ильичевская СОШ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Дядюн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Красногорская СОШ</w:t>
            </w:r>
          </w:p>
        </w:tc>
        <w:tc>
          <w:tcPr>
            <w:tcW w:w="2410" w:type="dxa"/>
          </w:tcPr>
          <w:p w:rsidR="00417A90" w:rsidRPr="00CD4145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Фазылова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 БОУ Щелкинская СОШ №2</w:t>
            </w:r>
          </w:p>
        </w:tc>
        <w:tc>
          <w:tcPr>
            <w:tcW w:w="2410" w:type="dxa"/>
          </w:tcPr>
          <w:p w:rsidR="00417A90" w:rsidRPr="00CD4145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Лисовская  О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 БОУ Щелкинская СОШ №2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Дергунова</w:t>
            </w:r>
            <w:r w:rsidRPr="00CD4145"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СОШ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№1 пгт Ленино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Тищенко 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Калиновская СОШ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Сейтмамбетова Г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 Горностаевская СОШ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Максурова  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МЗО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№2 пгтЛенино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Ржавская 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воспитание, психология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Багеровская  СОШ №1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Хрони 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Учитель-психолог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Ленинский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Чистопольская СОШ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Мусаева Э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Музыкальная педагогика и воспитание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Козачок Н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A6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Найден Е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A6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школа-лицей» №1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Шехтер С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Ш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A6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«Охотская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Верниенко Е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A6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«Чкаловская общеобразовательная школа имени И.Т.Неровича»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Style w:val="xfm82840143"/>
                <w:rFonts w:ascii="Times New Roman" w:hAnsi="Times New Roman"/>
              </w:rPr>
            </w:pPr>
            <w:r w:rsidRPr="006B1F5B">
              <w:rPr>
                <w:rFonts w:ascii="Times New Roman" w:hAnsi="Times New Roman" w:cs="Times New Roman"/>
              </w:rPr>
              <w:t>Османова Г. 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крымско-татарского языка и литературы</w:t>
            </w:r>
          </w:p>
        </w:tc>
        <w:tc>
          <w:tcPr>
            <w:tcW w:w="1984" w:type="dxa"/>
          </w:tcPr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E3C">
              <w:rPr>
                <w:rFonts w:ascii="Times New Roman" w:hAnsi="Times New Roman" w:cs="Times New Roman"/>
                <w:sz w:val="24"/>
                <w:szCs w:val="24"/>
              </w:rPr>
              <w:t>Крымско-татарский язык и литература</w:t>
            </w:r>
          </w:p>
          <w:p w:rsidR="00417A90" w:rsidRPr="00FA1E3C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rPr>
          <w:trHeight w:val="1126"/>
        </w:trPr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2E20E5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</w:t>
            </w:r>
            <w:r w:rsidR="00417A90" w:rsidRPr="006B1F5B">
              <w:rPr>
                <w:rFonts w:ascii="Times New Roman" w:hAnsi="Times New Roman" w:cs="Times New Roman"/>
              </w:rPr>
              <w:t xml:space="preserve"> «Новогригорьевская общеобразовательная школа-детский сад»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Style w:val="xfm82840143"/>
                <w:rFonts w:ascii="Times New Roman" w:hAnsi="Times New Roman"/>
              </w:rPr>
            </w:pPr>
            <w:r w:rsidRPr="006B1F5B">
              <w:rPr>
                <w:rFonts w:ascii="Times New Roman" w:hAnsi="Times New Roman" w:cs="Times New Roman"/>
              </w:rPr>
              <w:t>Абдулаева С.Н.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крымско-татарского языка и литературы</w:t>
            </w:r>
          </w:p>
        </w:tc>
        <w:tc>
          <w:tcPr>
            <w:tcW w:w="1984" w:type="dxa"/>
          </w:tcPr>
          <w:p w:rsidR="00417A90" w:rsidRPr="00C76CE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E6">
              <w:rPr>
                <w:rFonts w:ascii="Times New Roman" w:hAnsi="Times New Roman" w:cs="Times New Roman"/>
                <w:sz w:val="24"/>
                <w:szCs w:val="24"/>
              </w:rPr>
              <w:t>Крымско-татарский язык и литература</w:t>
            </w:r>
          </w:p>
          <w:p w:rsidR="00417A90" w:rsidRPr="00C76CE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«Нижнегорская общеобразовательная школа № 2»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Style w:val="xfm82840143"/>
                <w:rFonts w:ascii="Times New Roman" w:hAnsi="Times New Roman"/>
              </w:rPr>
            </w:pPr>
            <w:r w:rsidRPr="006B1F5B">
              <w:rPr>
                <w:rStyle w:val="xfm82840143"/>
                <w:rFonts w:ascii="Times New Roman" w:hAnsi="Times New Roman"/>
              </w:rPr>
              <w:t>Миронюк С. 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C76CE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E6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Style w:val="xfm82840143"/>
                <w:rFonts w:ascii="Times New Roman" w:hAnsi="Times New Roman"/>
              </w:rPr>
            </w:pPr>
            <w:r w:rsidRPr="006B1F5B">
              <w:rPr>
                <w:rStyle w:val="xfm82840143"/>
                <w:rFonts w:ascii="Times New Roman" w:hAnsi="Times New Roman"/>
              </w:rPr>
              <w:t>Ляшкевич Е.К.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C76CE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CE6"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СОШ №2»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Гафаров Э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К</w:t>
            </w:r>
            <w:r w:rsidRPr="00B56A67">
              <w:rPr>
                <w:rFonts w:ascii="Times New Roman" w:eastAsia="Calibri" w:hAnsi="Times New Roman" w:cs="Times New Roman"/>
                <w:sz w:val="24"/>
                <w:szCs w:val="20"/>
              </w:rPr>
              <w:t>рымско-татарск</w:t>
            </w: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ий</w:t>
            </w:r>
            <w:r w:rsidRPr="00B56A67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 язык и литератур</w:t>
            </w: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Style w:val="xfm82840143"/>
                <w:rFonts w:ascii="Times New Roman" w:hAnsi="Times New Roman"/>
              </w:rPr>
            </w:pPr>
            <w:r w:rsidRPr="006B1F5B">
              <w:rPr>
                <w:rStyle w:val="xfm82840143"/>
                <w:rFonts w:ascii="Times New Roman" w:hAnsi="Times New Roman"/>
              </w:rPr>
              <w:t>Ляшкевич Е.К.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F776F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«Косточковская общеобразовательная школа»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Style w:val="xfm82840143"/>
                <w:rFonts w:ascii="Times New Roman" w:hAnsi="Times New Roman"/>
              </w:rPr>
            </w:pPr>
            <w:r w:rsidRPr="006B1F5B">
              <w:rPr>
                <w:rStyle w:val="xfm82840143"/>
                <w:rFonts w:ascii="Times New Roman" w:hAnsi="Times New Roman"/>
              </w:rPr>
              <w:t>Альховик Л.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F776F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Style w:val="xfm82840143"/>
                <w:rFonts w:ascii="Times New Roman" w:hAnsi="Times New Roman"/>
              </w:rPr>
            </w:pPr>
            <w:r w:rsidRPr="006B1F5B">
              <w:rPr>
                <w:rStyle w:val="xfm82840143"/>
                <w:rFonts w:ascii="Times New Roman" w:hAnsi="Times New Roman"/>
              </w:rPr>
              <w:t>Сафонова Т.Н.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910A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«Нижнегорская школа-лицей № 1»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Style w:val="xfm82840143"/>
                <w:rFonts w:ascii="Times New Roman" w:hAnsi="Times New Roman"/>
              </w:rPr>
            </w:pPr>
            <w:r w:rsidRPr="006B1F5B">
              <w:rPr>
                <w:rStyle w:val="xfm82840143"/>
                <w:rFonts w:ascii="Times New Roman" w:hAnsi="Times New Roman"/>
              </w:rPr>
              <w:t>Товмач Е.А.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   методист МК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910A8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Коцюба С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Н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Русалина Н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С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«Емельяновская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Демина О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«Зеленовская начальная общеобразовательная школа»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Кирьянова О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Н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Кириченко Т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«Зоркинская средняя общеобразовательная школа – детский сад»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Майданник Т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Н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«Михайловская средняя общеобразовательная школа»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Пыльникова Е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Pr="00B56A67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«Новогригорьевская общеобразовательная школа-детский сад»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Style w:val="xfm82840143"/>
                <w:rFonts w:ascii="Times New Roman" w:hAnsi="Times New Roman"/>
                <w:color w:val="000000"/>
              </w:rPr>
              <w:t>Зелент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2587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«Уваровская общеобразовательная школа – детский сад»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Style w:val="xfm82840143"/>
                <w:rFonts w:ascii="Times New Roman" w:hAnsi="Times New Roman"/>
              </w:rPr>
              <w:t>Ненько В.В.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географии, методист МК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12587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«Михайловская общеобразовательная школа»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B1F5B">
              <w:rPr>
                <w:rStyle w:val="xfm82840143"/>
                <w:rFonts w:ascii="Times New Roman" w:hAnsi="Times New Roman"/>
              </w:rPr>
              <w:t>Зезина Т.И.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4185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="002E20E5">
              <w:rPr>
                <w:rFonts w:ascii="Times New Roman" w:hAnsi="Times New Roman" w:cs="Times New Roman"/>
              </w:rPr>
              <w:t>Б</w:t>
            </w:r>
            <w:r w:rsidRPr="006B1F5B">
              <w:rPr>
                <w:rFonts w:ascii="Times New Roman" w:hAnsi="Times New Roman" w:cs="Times New Roman"/>
              </w:rPr>
              <w:t>ОУ «Уваровская общеобразовательная школа – детский сад»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Ненько В.В.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   методист МК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4185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«Емельяновская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Петренко Е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«Пшеничненская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Смирнова И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П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«Косточковская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Павленко А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«Зоркинская СОШ - ДС» Нижнегорского района Республики Крым</w:t>
            </w:r>
          </w:p>
        </w:tc>
        <w:tc>
          <w:tcPr>
            <w:tcW w:w="2410" w:type="dxa"/>
          </w:tcPr>
          <w:p w:rsidR="00417A90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Суфан С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«Михайловская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Пархоменко Т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Н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«Охотская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Терешко Л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школа-лицей №1»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Ильчук Л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Н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«Новогригорьевская СОШ – ДС»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Селина Г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школа-лицей №1» Нижнегорского района Республики 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Ткаченко В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школа-гимназия»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Корженко М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Н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«Садовская СОШ»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Абибуллаев О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Ш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(технический  труд)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ДО «ЦДЮТ»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Хмыз Ю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Педагог-психолог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«Нижнегорская школа-лицей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Беляева Л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Г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- логопед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- логопед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МБДОУ Нижнегорский детский сад «Ручеек»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Еремеева Е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ДОУ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МБДОУ Садовский детский сад «Колокольчик»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Чисникова И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Воспитатели ДОУ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ДО «ЦДЮТ»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Белоцкая Е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Б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Методисты 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ДО «ЦДЮТ»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Усманова Д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Э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5614DB" w:rsidRDefault="00417A90" w:rsidP="00165582">
            <w:pPr>
              <w:jc w:val="both"/>
              <w:rPr>
                <w:rFonts w:ascii="Calibri" w:eastAsia="Calibri" w:hAnsi="Calibri" w:cs="Times New Roman"/>
              </w:rPr>
            </w:pPr>
            <w:r w:rsidRPr="00710477">
              <w:rPr>
                <w:rFonts w:ascii="Times New Roman" w:eastAsia="Calibri" w:hAnsi="Times New Roman" w:cs="Times New Roman"/>
                <w:sz w:val="24"/>
                <w:szCs w:val="24"/>
              </w:rPr>
              <w:t>Методисты 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ДО «ЦДЮТ»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Белоцкая Е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Б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Директор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ДО «ЦДЮТ»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Усманова Д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Э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Pr="005614DB" w:rsidRDefault="00417A90" w:rsidP="00165582">
            <w:pPr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 </w:t>
            </w:r>
            <w:r w:rsidRPr="00710477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ДО «ЦДЮТ»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Лебединская С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 </w:t>
            </w:r>
            <w:r w:rsidRPr="00710477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Нижнегорский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Управление образования Нижнегорского района Республики Крым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Лопатина С. Г.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 МК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0E6EB1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Курочкина Н.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«Войковская школа»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Кучерявина Т.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F4036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«Стахановская школа»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Веклич Н. 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F4036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Курочкина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«Октябрьская школа»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Сергиенко В.Ф.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химии, биологии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0B15D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«Черновская ОШ»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Устинова В.С.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биологии,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0B15D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Курочкина Н.В.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«Абрикосовская школа»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Гадиева С.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F4D0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«Первомайская школа №1»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Жидкевич О. 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F4D0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Курочкина Н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Черновская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Мартыщук Т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Ю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Практический психолог</w:t>
            </w:r>
          </w:p>
        </w:tc>
        <w:tc>
          <w:tcPr>
            <w:tcW w:w="1984" w:type="dxa"/>
          </w:tcPr>
          <w:p w:rsidR="00417A90" w:rsidRPr="00275D5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50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Войковская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Алексеева О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А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Практический психолог</w:t>
            </w:r>
          </w:p>
        </w:tc>
        <w:tc>
          <w:tcPr>
            <w:tcW w:w="1984" w:type="dxa"/>
          </w:tcPr>
          <w:p w:rsidR="00417A90" w:rsidRPr="00275D5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50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-логопеды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Гаффаров Б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К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Степновская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Айетдинов Э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Э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C3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Правдовская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Джугель Т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П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C36B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Гординская И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0E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Первомайская школа №1»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Верведа О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Д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0E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Алексеевская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Воробьева Л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Н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0EC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Гординская И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E1CF6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Калининская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Бойчук И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Л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E1CF6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Правдовская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Колесниченко Е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А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8E1CF6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Гординская И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Калининская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Джаббарова Д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Ш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FC2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Default="00417A90" w:rsidP="00165582">
            <w:pPr>
              <w:jc w:val="both"/>
            </w:pPr>
            <w:r w:rsidRPr="00E35FC2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Первомайская школа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Зейтуллаева У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Ф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крымскотатарского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FC2"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Default="00417A90" w:rsidP="00165582">
            <w:pPr>
              <w:jc w:val="both"/>
            </w:pPr>
            <w:r w:rsidRPr="00E35FC2"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Гординская И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2A20EC" w:rsidRDefault="00417A90" w:rsidP="0016558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0EC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Первомайская школа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Николаева С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Л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F66B87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«Правдовская школа</w:t>
            </w:r>
            <w:r w:rsidRPr="006B1F5B">
              <w:rPr>
                <w:rFonts w:ascii="Times New Roman" w:hAnsi="Times New Roman" w:cs="Times New Roman"/>
              </w:rPr>
              <w:t xml:space="preserve"> «Первомайского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Алешина Р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М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F66B87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Гординская И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Калининская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Сидоренко Л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А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E48D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Первомайская школа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Секретарь В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А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E48D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Гавлюк Л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И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</w:t>
            </w:r>
            <w:r w:rsidRPr="006B1F5B">
              <w:rPr>
                <w:rFonts w:ascii="Times New Roman" w:eastAsia="Calibri" w:hAnsi="Times New Roman" w:cs="Times New Roman"/>
              </w:rPr>
              <w:t>етодист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Гришинская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Волеводз О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А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Первомайская школа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Костинская Л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М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766C9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Методический кабинет отдела образования, молодежи и спорта Администрации Первомайского района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Гавлюк Л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И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</w:t>
            </w:r>
            <w:r w:rsidRPr="006B1F5B">
              <w:rPr>
                <w:rFonts w:ascii="Times New Roman" w:eastAsia="Calibri" w:hAnsi="Times New Roman" w:cs="Times New Roman"/>
              </w:rPr>
              <w:t>тодист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Первомайская школа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Кобрынь И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Л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изобразительного искусства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Первомайский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</w:t>
            </w:r>
            <w:r w:rsidRPr="006B1F5B">
              <w:rPr>
                <w:rFonts w:ascii="Times New Roman" w:eastAsia="Calibri" w:hAnsi="Times New Roman" w:cs="Times New Roman"/>
              </w:rPr>
              <w:t>Калининская школа»</w:t>
            </w:r>
            <w:r w:rsidRPr="006B1F5B">
              <w:rPr>
                <w:rFonts w:ascii="Times New Roman" w:hAnsi="Times New Roman" w:cs="Times New Roman"/>
              </w:rPr>
              <w:t xml:space="preserve"> Первомайского р-на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Бойчук И</w:t>
            </w:r>
            <w:r w:rsidRPr="006B1F5B"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Л</w:t>
            </w:r>
            <w:r w:rsidRPr="006B1F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Художественно-эстетический цикл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Могилат Н. 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дошкольному образованию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Раздольненский детский сад «Звездочка» №1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Острянская Е.В.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«Ручьевский детский сад»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Гатала В.С.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Могилат Н.П.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дошкольному образованию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школа-лицей №1»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Чуйкова Т.П.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«Сенокосненская школа-детский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Марусова Е.В.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школа-лицей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Горлач Н.Л.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«Ботаническая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Удод В.М.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Абдурашитова П.  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«Славновская школа-детский сад»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Бринюк И.Л.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«Чернышевская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Сейтягяева П. К.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Абдурашитова П.  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 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«Ботаническая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Балахонова О. Д.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 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«Сенокосненская школа-детский сад»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Козырева Т.П.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 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Абдурашитова П. 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школа-лицей №1»</w:t>
            </w:r>
          </w:p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17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АбибуллаеваЭ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«Нивовская школа»</w:t>
            </w:r>
          </w:p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Аметова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Абдурашитова П. 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школа-лицей №1»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Григорьева  И. 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иностранного языка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школа-гимназия №2»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Колесниченко Н. С.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иностранного языка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ООМС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Попик Т.М.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«Славянская  школа-детский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Радченко Е.А.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«Березовская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Абдураимова Л.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Гуменюк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«Чернышевская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Мосейчук 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школа-гимназия №2 им. Л.Рябики»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Алиев 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Гуменюк В.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кадрам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«Кукушкинская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Костина Н.А.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школа-гимназия №2им. Л. Рябики»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Иванько 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Абдурашитова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«Чернышевская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Хомич К.А.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C34E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«Ручьевская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Балым С. 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BC34E2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АбдурашитоваП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«Раздольненскаяшкола-гимназия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Масюта Е.В.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«Кукушкинская школа-детский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Шпинь М.В.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АбдурашитоваП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«Березовская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36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Корчмина 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A26CF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школа-гимназия №2 им. Л. Рябики»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Закардонная О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</w:pPr>
            <w:r w:rsidRPr="00A26CF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Гуменюк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«Ручьевская школа»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Мартынюк В.Ф.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Практический психолог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школа-гимназия №2»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Бобовик И. 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Практический психолог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Гуменюк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 общество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«Чернышевская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Бекирова З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 и обществознания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 общество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rPr>
          <w:trHeight w:val="702"/>
        </w:trPr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Калинич К</w:t>
            </w:r>
            <w:r>
              <w:rPr>
                <w:rFonts w:ascii="Times New Roman" w:hAnsi="Times New Roman" w:cs="Times New Roman"/>
              </w:rPr>
              <w:t>.Р.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 общество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Журавель 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ДО «ЦДЮТ»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6B1F5B">
              <w:rPr>
                <w:rFonts w:ascii="Times New Roman" w:hAnsi="Times New Roman" w:cs="Times New Roman"/>
              </w:rPr>
              <w:t>Шостик 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«Орловская школа-детский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Кузьмич 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педагог-организатор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Тукалова М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 школа-гимназия №2 им. Л. Рябики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Канивец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«Славновскаяшкола-детский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72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Божко В</w:t>
            </w:r>
            <w:r>
              <w:rPr>
                <w:rFonts w:ascii="Times New Roman" w:hAnsi="Times New Roman" w:cs="Times New Roman"/>
              </w:rPr>
              <w:t>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72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Калинич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B1F5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(обслуживаю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щий труд)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«Ботаническая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72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Шлык 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 (обслуживающий труд)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(обслуживаю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щий труд)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«Зиминскаяшкола-детский сад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72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Щерба 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 (обслуживающий труд)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(обслуживаю</w:t>
            </w:r>
          </w:p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щий труд)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72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Калинич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«Зиминскаяшкола-детский сад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72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Щерба 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«Раздольненская школа-лицей №1»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Шистка С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технологии (технический труд)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(технический труд)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Гуменюк 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«Орловская школа-детский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ind w:left="720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Измаилов Т</w:t>
            </w:r>
            <w:r>
              <w:rPr>
                <w:rFonts w:ascii="Times New Roman" w:hAnsi="Times New Roman" w:cs="Times New Roman"/>
              </w:rPr>
              <w:t>.И.</w:t>
            </w:r>
          </w:p>
          <w:p w:rsidR="00417A90" w:rsidRPr="006B1F5B" w:rsidRDefault="00417A90" w:rsidP="00165582">
            <w:pPr>
              <w:pStyle w:val="a5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музыки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Тукалова М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ind w:left="720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Методический кабинет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Тукалова М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ind w:left="720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по учебно-воспитательным дисциплинам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«Серебрянская школа-детский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Эмирова Э</w:t>
            </w:r>
            <w:r>
              <w:rPr>
                <w:rFonts w:ascii="Times New Roman" w:hAnsi="Times New Roman" w:cs="Times New Roman"/>
              </w:rPr>
              <w:t>.Э.</w:t>
            </w:r>
          </w:p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педагог-организатор,</w:t>
            </w:r>
          </w:p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 xml:space="preserve"> учитель ИЗО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Раздольненский</w:t>
            </w:r>
          </w:p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«Славянская школа-детский сад»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Петислямов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ИЗО</w:t>
            </w:r>
          </w:p>
        </w:tc>
        <w:tc>
          <w:tcPr>
            <w:tcW w:w="1984" w:type="dxa"/>
          </w:tcPr>
          <w:p w:rsidR="00417A90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«Молочненская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Абдираимова А.А.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«Охотниковская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Абдураманова Н.Ш.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«Каменоломненская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Абисова Н.Е.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«Вересаевская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Аванесян И.Э.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«Охотниковская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Афонина В.А.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«Червонновская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Бондаренко Р.Ф.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«Ивановская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Брадулова Л.В.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немецкого языка</w:t>
            </w:r>
          </w:p>
        </w:tc>
        <w:tc>
          <w:tcPr>
            <w:tcW w:w="1984" w:type="dxa"/>
          </w:tcPr>
          <w:p w:rsidR="00417A90" w:rsidRPr="003A20D6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Булгакова Е.Н.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химии</w:t>
            </w:r>
          </w:p>
        </w:tc>
        <w:tc>
          <w:tcPr>
            <w:tcW w:w="1984" w:type="dxa"/>
          </w:tcPr>
          <w:p w:rsidR="00417A90" w:rsidRPr="00D631A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A90" w:rsidRPr="003A20D6" w:rsidTr="00E361C1">
        <w:tc>
          <w:tcPr>
            <w:tcW w:w="1242" w:type="dxa"/>
          </w:tcPr>
          <w:p w:rsidR="00417A90" w:rsidRPr="00570417" w:rsidRDefault="00417A90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«Ивановская средняя школа»</w:t>
            </w:r>
          </w:p>
        </w:tc>
        <w:tc>
          <w:tcPr>
            <w:tcW w:w="2410" w:type="dxa"/>
          </w:tcPr>
          <w:p w:rsidR="00417A90" w:rsidRPr="006B1F5B" w:rsidRDefault="00417A90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Ваджипова Н.Р.</w:t>
            </w:r>
          </w:p>
        </w:tc>
        <w:tc>
          <w:tcPr>
            <w:tcW w:w="3260" w:type="dxa"/>
          </w:tcPr>
          <w:p w:rsidR="00417A90" w:rsidRPr="006B1F5B" w:rsidRDefault="00417A90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417A90" w:rsidRPr="00D631A8" w:rsidRDefault="00417A90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417A90" w:rsidRPr="001B5F3B" w:rsidRDefault="00417A90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B006E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F203B1" w:rsidRDefault="00F203B1" w:rsidP="00722298">
            <w:pPr>
              <w:tabs>
                <w:tab w:val="right" w:pos="1978"/>
              </w:tabs>
              <w:ind w:firstLine="67"/>
              <w:rPr>
                <w:rFonts w:ascii="Times New Roman" w:eastAsia="Calibri" w:hAnsi="Times New Roman" w:cs="Times New Roman"/>
                <w:lang w:eastAsia="ru-RU"/>
              </w:rPr>
            </w:pPr>
            <w:r w:rsidRPr="00F203B1">
              <w:rPr>
                <w:rFonts w:ascii="Times New Roman" w:eastAsia="Calibri" w:hAnsi="Times New Roman" w:cs="Times New Roman"/>
                <w:lang w:eastAsia="ru-RU"/>
              </w:rPr>
              <w:t>Сакский</w:t>
            </w:r>
            <w:r w:rsidRPr="00F203B1">
              <w:rPr>
                <w:rFonts w:ascii="Times New Roman" w:eastAsia="Calibri" w:hAnsi="Times New Roman" w:cs="Times New Roman"/>
                <w:lang w:eastAsia="ru-RU"/>
              </w:rPr>
              <w:tab/>
              <w:t xml:space="preserve"> район</w:t>
            </w:r>
          </w:p>
        </w:tc>
        <w:tc>
          <w:tcPr>
            <w:tcW w:w="3260" w:type="dxa"/>
          </w:tcPr>
          <w:p w:rsidR="00F203B1" w:rsidRPr="00F203B1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F203B1">
              <w:rPr>
                <w:rFonts w:ascii="Times New Roman" w:eastAsia="Calibri" w:hAnsi="Times New Roman" w:cs="Times New Roman"/>
                <w:lang w:eastAsia="ru-RU"/>
              </w:rPr>
              <w:t>МБОУ «Крымская школа-гимназия», МКУ «ЦООиДО» </w:t>
            </w:r>
          </w:p>
        </w:tc>
        <w:tc>
          <w:tcPr>
            <w:tcW w:w="2410" w:type="dxa"/>
          </w:tcPr>
          <w:p w:rsidR="00F203B1" w:rsidRPr="00F203B1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left="122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F203B1">
              <w:rPr>
                <w:rFonts w:ascii="Times New Roman" w:eastAsia="Calibri" w:hAnsi="Times New Roman" w:cs="Times New Roman"/>
                <w:lang w:eastAsia="ru-RU"/>
              </w:rPr>
              <w:t xml:space="preserve">Кучерявая </w:t>
            </w:r>
            <w:r>
              <w:rPr>
                <w:rFonts w:ascii="Times New Roman" w:hAnsi="Times New Roman"/>
                <w:lang w:eastAsia="ru-RU"/>
              </w:rPr>
              <w:t>Г.В.</w:t>
            </w:r>
          </w:p>
        </w:tc>
        <w:tc>
          <w:tcPr>
            <w:tcW w:w="3260" w:type="dxa"/>
            <w:vAlign w:val="center"/>
          </w:tcPr>
          <w:p w:rsidR="00F203B1" w:rsidRPr="00F203B1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F203B1">
              <w:rPr>
                <w:rFonts w:ascii="Times New Roman" w:eastAsia="Calibri" w:hAnsi="Times New Roman" w:cs="Times New Roman"/>
                <w:lang w:eastAsia="ru-RU"/>
              </w:rPr>
              <w:t>Учитель, методист ИМО</w:t>
            </w:r>
          </w:p>
        </w:tc>
        <w:tc>
          <w:tcPr>
            <w:tcW w:w="1984" w:type="dxa"/>
            <w:vAlign w:val="center"/>
          </w:tcPr>
          <w:p w:rsidR="00F203B1" w:rsidRPr="00F203B1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331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F203B1">
              <w:rPr>
                <w:rFonts w:ascii="Times New Roman" w:eastAsia="Calibri" w:hAnsi="Times New Roman" w:cs="Times New Roman"/>
                <w:lang w:eastAsia="ru-RU"/>
              </w:rPr>
              <w:t>история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Гноевая А.Ф.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«Ивановская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Година Т.В.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CE35C7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91F8E" w:rsidRDefault="00F203B1" w:rsidP="00722298">
            <w:pPr>
              <w:ind w:firstLine="67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Сакский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ab/>
              <w:t xml:space="preserve"> район</w:t>
            </w:r>
          </w:p>
        </w:tc>
        <w:tc>
          <w:tcPr>
            <w:tcW w:w="3260" w:type="dxa"/>
          </w:tcPr>
          <w:p w:rsidR="00F203B1" w:rsidRPr="00691F8E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 МБОУ «Новофедоровская школа-лицей» </w:t>
            </w:r>
          </w:p>
        </w:tc>
        <w:tc>
          <w:tcPr>
            <w:tcW w:w="2410" w:type="dxa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left="122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Бикеева </w:t>
            </w:r>
            <w:r>
              <w:rPr>
                <w:rFonts w:ascii="Times New Roman" w:hAnsi="Times New Roman"/>
                <w:lang w:eastAsia="ru-RU"/>
              </w:rPr>
              <w:t>С.В.</w:t>
            </w:r>
          </w:p>
        </w:tc>
        <w:tc>
          <w:tcPr>
            <w:tcW w:w="3260" w:type="dxa"/>
            <w:vAlign w:val="center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Педагог-психолог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«Охотниковская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Гончаренко И.В.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4A2A0C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«Ромашкинская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Гордая Л.Н.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УВР, учитель украинского языка и литературы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«Михайловская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Грузинова Л.Г.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Демиденко Л.И.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6E4D6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«Фрунзенская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Долгуцкая Н.В.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общего и дополнительного образования»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Дубовицкая О.Б.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 информационно-методическим отделом, преподаватель математики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«Крымская средняя школа-гимназия»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Дятлова В.Я.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физики, математики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общего и дополнительного образования»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Ермакова О.А.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информационно-методического отдела, преподаватель истории и обществоведения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«Геройская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Ефимова О.В.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«Червонновская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Заитова Н.С.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УВР, учитель крымскотатарского языка и литературы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Закаблук В.П.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«Михайловская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Запорожец Е.В.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УВР, учитель украинского языка и литературы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«Журавлинская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Зарединова  Э.И.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русского,  крымскотатарского языка и литературы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Крымскотатар</w:t>
            </w:r>
          </w:p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«Ильинская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Кабанова Е.И.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«Охотниковская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Карпенко В.В.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«Червонновская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Китюк В.А.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«Червонновская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Китюк Л.П.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«Сказка» с.Крымское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Ковтун Ж.И.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воспитание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«Трудовская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Коломейцева Н.И.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«Каменоломненская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Конивец Р.В.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760C66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Коцуба С.А.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</w:t>
            </w:r>
            <w:r w:rsidRPr="006B1F5B">
              <w:rPr>
                <w:rFonts w:ascii="Times New Roman" w:hAnsi="Times New Roman" w:cs="Times New Roman"/>
              </w:rPr>
              <w:t>меститель директора по УВР, учитель русского языка и литературы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Круглова О.С.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</w:t>
            </w:r>
          </w:p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«Крымская средняя школа-гимназия»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Крутась Л.Н.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E0599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«Молочненская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Крячко И.В.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E05992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«Молочненская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Кудря Т.А.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английского языка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Лапшина С.Ю.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информатики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«Молочненская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Литвиненко Н.Л.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«Вересаевская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Литвинова Н.Ф.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биологии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«Виноградовская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Лобачева Т.И.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A87B09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«Крымская средняя школа-гимназия»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Майструк Н.В.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A87B09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9909ED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91F8E" w:rsidRDefault="00F203B1" w:rsidP="00722298">
            <w:pPr>
              <w:ind w:firstLine="67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Сакский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ab/>
              <w:t xml:space="preserve"> район</w:t>
            </w:r>
          </w:p>
        </w:tc>
        <w:tc>
          <w:tcPr>
            <w:tcW w:w="3260" w:type="dxa"/>
          </w:tcPr>
          <w:p w:rsidR="00F203B1" w:rsidRPr="00691F8E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  МКУ «ЦООиДО» </w:t>
            </w:r>
          </w:p>
        </w:tc>
        <w:tc>
          <w:tcPr>
            <w:tcW w:w="2410" w:type="dxa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left="122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Цвелых </w:t>
            </w:r>
            <w:r>
              <w:rPr>
                <w:rFonts w:ascii="Times New Roman" w:hAnsi="Times New Roman"/>
                <w:lang w:eastAsia="ru-RU"/>
              </w:rPr>
              <w:t>А.Л.</w:t>
            </w:r>
          </w:p>
        </w:tc>
        <w:tc>
          <w:tcPr>
            <w:tcW w:w="3260" w:type="dxa"/>
            <w:vAlign w:val="center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Методист ИМО, учитель</w:t>
            </w:r>
          </w:p>
        </w:tc>
        <w:tc>
          <w:tcPr>
            <w:tcW w:w="1984" w:type="dxa"/>
            <w:vAlign w:val="center"/>
          </w:tcPr>
          <w:p w:rsidR="00F203B1" w:rsidRPr="00691F8E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83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Русский язык,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«Ромашкинская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Мельничук Н.Л.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A87B09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«Митяевская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Мороз Т.А.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«Суворовская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Мустафаева М.М.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географии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Нечипурук Н.Л.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УВР, учитель русского языка и литературы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Павлова В.Н.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 языка и литературы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«Ивановская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Печенкова З.Ф.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«Штормовская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Поскребышева Л.А.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 МБОУ, учитель  музыки и художественной культуры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культура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«Лесновская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Ракович А.В.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общего и дополнительного образования»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Романюк С.В.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информационно-методического отдела, преподаватель биологии и химии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Биология,</w:t>
            </w:r>
          </w:p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химия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Румин М.К.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CA5E9B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«Ореховская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Рыбак А.К.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  <w:r w:rsidRPr="00CA5E9B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по обеспечению общего и дополнительного образования»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Рыбская Е.Н.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 информационно-методического отдела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F8158B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91F8E" w:rsidRDefault="00F203B1" w:rsidP="00722298">
            <w:pPr>
              <w:ind w:firstLine="67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Сакский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ab/>
              <w:t xml:space="preserve"> район</w:t>
            </w:r>
          </w:p>
        </w:tc>
        <w:tc>
          <w:tcPr>
            <w:tcW w:w="3260" w:type="dxa"/>
          </w:tcPr>
          <w:p w:rsidR="00F203B1" w:rsidRPr="00691F8E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 МКУ «ЦООиДО» </w:t>
            </w:r>
          </w:p>
        </w:tc>
        <w:tc>
          <w:tcPr>
            <w:tcW w:w="2410" w:type="dxa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left="122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Ленева </w:t>
            </w:r>
            <w:r>
              <w:rPr>
                <w:rFonts w:ascii="Times New Roman" w:hAnsi="Times New Roman"/>
                <w:lang w:eastAsia="ru-RU"/>
              </w:rPr>
              <w:t>Н.П.</w:t>
            </w:r>
          </w:p>
        </w:tc>
        <w:tc>
          <w:tcPr>
            <w:tcW w:w="3260" w:type="dxa"/>
            <w:vAlign w:val="center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Методист ИМО, учитель</w:t>
            </w:r>
          </w:p>
        </w:tc>
        <w:tc>
          <w:tcPr>
            <w:tcW w:w="1984" w:type="dxa"/>
            <w:vAlign w:val="center"/>
          </w:tcPr>
          <w:p w:rsidR="00F203B1" w:rsidRPr="00691F8E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83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МБДОУ «Сказка» с.Фрунзе</w:t>
            </w:r>
          </w:p>
        </w:tc>
        <w:tc>
          <w:tcPr>
            <w:tcW w:w="2410" w:type="dxa"/>
          </w:tcPr>
          <w:p w:rsidR="00F203B1" w:rsidRPr="006B1F5B" w:rsidRDefault="00F203B1" w:rsidP="00F203B1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Самоделкина Р.А.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воспитатель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«Лесновская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F203B1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Софронова Н.А.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физики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131C8A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91F8E" w:rsidRDefault="00F203B1" w:rsidP="00722298">
            <w:pPr>
              <w:ind w:firstLine="67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Сакский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ab/>
              <w:t xml:space="preserve"> район</w:t>
            </w:r>
          </w:p>
        </w:tc>
        <w:tc>
          <w:tcPr>
            <w:tcW w:w="3260" w:type="dxa"/>
          </w:tcPr>
          <w:p w:rsidR="00F203B1" w:rsidRPr="00691F8E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 МБОУ «Уютненская средняя школа-гимназия» </w:t>
            </w:r>
          </w:p>
        </w:tc>
        <w:tc>
          <w:tcPr>
            <w:tcW w:w="2410" w:type="dxa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left="122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Эдемова </w:t>
            </w:r>
            <w:r>
              <w:rPr>
                <w:rFonts w:ascii="Times New Roman" w:hAnsi="Times New Roman"/>
                <w:lang w:eastAsia="ru-RU"/>
              </w:rPr>
              <w:t>М.В.</w:t>
            </w:r>
          </w:p>
        </w:tc>
        <w:tc>
          <w:tcPr>
            <w:tcW w:w="3260" w:type="dxa"/>
            <w:vAlign w:val="center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>иблиотекарь</w:t>
            </w:r>
          </w:p>
        </w:tc>
        <w:tc>
          <w:tcPr>
            <w:tcW w:w="1984" w:type="dxa"/>
          </w:tcPr>
          <w:p w:rsidR="00F203B1" w:rsidRDefault="00F203B1" w:rsidP="00165582">
            <w:pPr>
              <w:jc w:val="both"/>
            </w:pP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tabs>
                <w:tab w:val="right" w:pos="1978"/>
              </w:tabs>
              <w:ind w:firstLine="67"/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«Уютненская средняя школа-гимназия»</w:t>
            </w:r>
          </w:p>
        </w:tc>
        <w:tc>
          <w:tcPr>
            <w:tcW w:w="2410" w:type="dxa"/>
          </w:tcPr>
          <w:p w:rsidR="00F203B1" w:rsidRPr="006B1F5B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62"/>
              <w:jc w:val="center"/>
              <w:outlineLvl w:val="2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Костюкова О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203B1" w:rsidRPr="006B1F5B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6B1F5B">
              <w:rPr>
                <w:rFonts w:ascii="Times New Roman" w:eastAsia="Calibri" w:hAnsi="Times New Roman" w:cs="Times New Roman"/>
              </w:rPr>
              <w:t>читель</w:t>
            </w:r>
          </w:p>
        </w:tc>
        <w:tc>
          <w:tcPr>
            <w:tcW w:w="1984" w:type="dxa"/>
          </w:tcPr>
          <w:p w:rsidR="00F203B1" w:rsidRPr="00E56116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116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 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ind w:firstLine="67"/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Сакский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6B1F5B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«Трудовская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62"/>
              <w:jc w:val="center"/>
              <w:outlineLvl w:val="2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Нечипорук Н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Леонидовна</w:t>
            </w:r>
          </w:p>
        </w:tc>
        <w:tc>
          <w:tcPr>
            <w:tcW w:w="3260" w:type="dxa"/>
          </w:tcPr>
          <w:p w:rsidR="00F203B1" w:rsidRPr="006B1F5B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  <w:r w:rsidRPr="006B1F5B">
              <w:rPr>
                <w:rFonts w:ascii="Times New Roman" w:eastAsia="Calibri" w:hAnsi="Times New Roman" w:cs="Times New Roman"/>
              </w:rPr>
              <w:t>аместитель директора по УВР</w:t>
            </w:r>
          </w:p>
        </w:tc>
        <w:tc>
          <w:tcPr>
            <w:tcW w:w="1984" w:type="dxa"/>
          </w:tcPr>
          <w:p w:rsidR="00F203B1" w:rsidRPr="00E56116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116"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язык, начальные классы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ind w:firstLine="6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B1F5B">
              <w:rPr>
                <w:rFonts w:ascii="Times New Roman" w:eastAsia="Calibri" w:hAnsi="Times New Roman" w:cs="Times New Roman"/>
              </w:rPr>
              <w:t>Сакский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6B1F5B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«Фрунзенская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62"/>
              <w:jc w:val="center"/>
              <w:outlineLvl w:val="2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Сушко Л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203B1" w:rsidRPr="006B1F5B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6B1F5B">
              <w:rPr>
                <w:rFonts w:ascii="Times New Roman" w:eastAsia="Calibri" w:hAnsi="Times New Roman" w:cs="Times New Roman"/>
              </w:rPr>
              <w:t>читель</w:t>
            </w:r>
          </w:p>
        </w:tc>
        <w:tc>
          <w:tcPr>
            <w:tcW w:w="1984" w:type="dxa"/>
          </w:tcPr>
          <w:p w:rsidR="00F203B1" w:rsidRPr="00E56116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116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математика, информатика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ind w:firstLine="67"/>
              <w:jc w:val="center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Сакский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6B1F5B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МБОУ «Михайловская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62"/>
              <w:jc w:val="center"/>
              <w:outlineLvl w:val="2"/>
              <w:rPr>
                <w:rFonts w:ascii="Times New Roman" w:eastAsia="Calibri" w:hAnsi="Times New Roman" w:cs="Times New Roman"/>
              </w:rPr>
            </w:pPr>
            <w:r w:rsidRPr="006B1F5B">
              <w:rPr>
                <w:rFonts w:ascii="Times New Roman" w:eastAsia="Calibri" w:hAnsi="Times New Roman" w:cs="Times New Roman"/>
              </w:rPr>
              <w:t>Курсеитова Э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B1F5B">
              <w:rPr>
                <w:rFonts w:ascii="Times New Roman" w:eastAsia="Calibri" w:hAnsi="Times New Roman" w:cs="Times New Roman"/>
              </w:rPr>
              <w:t xml:space="preserve"> Б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203B1" w:rsidRPr="006B1F5B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both"/>
              <w:outlineLvl w:val="2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  <w:r w:rsidRPr="006B1F5B">
              <w:rPr>
                <w:rFonts w:ascii="Times New Roman" w:eastAsia="Calibri" w:hAnsi="Times New Roman" w:cs="Times New Roman"/>
              </w:rPr>
              <w:t>читель</w:t>
            </w:r>
          </w:p>
        </w:tc>
        <w:tc>
          <w:tcPr>
            <w:tcW w:w="1984" w:type="dxa"/>
          </w:tcPr>
          <w:p w:rsidR="00F203B1" w:rsidRPr="00E56116" w:rsidRDefault="00F203B1" w:rsidP="00165582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6116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технология, ОБЖ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«Уютненская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Харитонова Е.В.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Pr="00E5611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116"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«Добрушинская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Харламова И.К.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математики</w:t>
            </w:r>
          </w:p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</w:p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203B1" w:rsidRPr="00E5611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11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«Веселовская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Харченко Л.П.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истории, географии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«Митяевская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Хомякова С.Г.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УВР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«Ильинская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Чавкина Л.Н.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«Лесновская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Щербак Т.Ю.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начальных классов</w:t>
            </w:r>
          </w:p>
        </w:tc>
        <w:tc>
          <w:tcPr>
            <w:tcW w:w="1984" w:type="dxa"/>
          </w:tcPr>
          <w:p w:rsidR="00F203B1" w:rsidRPr="00D631A8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361C1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Сакский район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«Михайловская средняя школа»</w:t>
            </w:r>
          </w:p>
        </w:tc>
        <w:tc>
          <w:tcPr>
            <w:tcW w:w="2410" w:type="dxa"/>
          </w:tcPr>
          <w:p w:rsidR="00F203B1" w:rsidRPr="006B1F5B" w:rsidRDefault="00F203B1" w:rsidP="0016558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Якимович М.П.</w:t>
            </w:r>
          </w:p>
        </w:tc>
        <w:tc>
          <w:tcPr>
            <w:tcW w:w="3260" w:type="dxa"/>
          </w:tcPr>
          <w:p w:rsidR="00F203B1" w:rsidRPr="006B1F5B" w:rsidRDefault="00F203B1" w:rsidP="0016558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F203B1" w:rsidRPr="003A20D6" w:rsidRDefault="00F203B1" w:rsidP="001655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E9697C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91F8E" w:rsidRDefault="00F203B1" w:rsidP="00F203B1">
            <w:pPr>
              <w:ind w:firstLine="67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Сакский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3260" w:type="dxa"/>
          </w:tcPr>
          <w:p w:rsidR="00F203B1" w:rsidRPr="00691F8E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 МБОУ «Ореховская средняя школа» </w:t>
            </w:r>
          </w:p>
        </w:tc>
        <w:tc>
          <w:tcPr>
            <w:tcW w:w="2410" w:type="dxa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left="122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Пасечная </w:t>
            </w:r>
            <w:r>
              <w:rPr>
                <w:rFonts w:ascii="Times New Roman" w:hAnsi="Times New Roman"/>
                <w:lang w:eastAsia="ru-RU"/>
              </w:rPr>
              <w:t>С.П.</w:t>
            </w:r>
          </w:p>
        </w:tc>
        <w:tc>
          <w:tcPr>
            <w:tcW w:w="3260" w:type="dxa"/>
            <w:vAlign w:val="center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>читель</w:t>
            </w:r>
          </w:p>
        </w:tc>
        <w:tc>
          <w:tcPr>
            <w:tcW w:w="1984" w:type="dxa"/>
            <w:vAlign w:val="center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331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Английский язык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3B1" w:rsidRPr="003A20D6" w:rsidTr="005A29C2">
        <w:tc>
          <w:tcPr>
            <w:tcW w:w="1242" w:type="dxa"/>
          </w:tcPr>
          <w:p w:rsidR="00F203B1" w:rsidRPr="00570417" w:rsidRDefault="00F203B1" w:rsidP="0016558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203B1" w:rsidRPr="00691F8E" w:rsidRDefault="00F203B1" w:rsidP="00F203B1">
            <w:pPr>
              <w:ind w:firstLine="67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Сакский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>район</w:t>
            </w:r>
          </w:p>
        </w:tc>
        <w:tc>
          <w:tcPr>
            <w:tcW w:w="3260" w:type="dxa"/>
          </w:tcPr>
          <w:p w:rsidR="00F203B1" w:rsidRPr="00691F8E" w:rsidRDefault="00F203B1" w:rsidP="00722298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41"/>
              <w:jc w:val="both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МБОУ «Кольцовская средняя школа» </w:t>
            </w:r>
          </w:p>
        </w:tc>
        <w:tc>
          <w:tcPr>
            <w:tcW w:w="2410" w:type="dxa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left="122"/>
              <w:jc w:val="center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 xml:space="preserve">Лагуткина </w:t>
            </w:r>
            <w:r>
              <w:rPr>
                <w:rFonts w:ascii="Times New Roman" w:hAnsi="Times New Roman"/>
                <w:lang w:eastAsia="ru-RU"/>
              </w:rPr>
              <w:t>Л.П.</w:t>
            </w:r>
          </w:p>
        </w:tc>
        <w:tc>
          <w:tcPr>
            <w:tcW w:w="3260" w:type="dxa"/>
            <w:vAlign w:val="center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</w:t>
            </w:r>
            <w:r w:rsidRPr="00691F8E">
              <w:rPr>
                <w:rFonts w:ascii="Times New Roman" w:eastAsia="Calibri" w:hAnsi="Times New Roman" w:cs="Times New Roman"/>
                <w:lang w:eastAsia="ru-RU"/>
              </w:rPr>
              <w:t>читель</w:t>
            </w:r>
          </w:p>
        </w:tc>
        <w:tc>
          <w:tcPr>
            <w:tcW w:w="1984" w:type="dxa"/>
            <w:vAlign w:val="center"/>
          </w:tcPr>
          <w:p w:rsidR="00F203B1" w:rsidRPr="00691F8E" w:rsidRDefault="00F203B1" w:rsidP="00F203B1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ind w:firstLine="183"/>
              <w:outlineLvl w:val="2"/>
              <w:rPr>
                <w:rFonts w:ascii="Times New Roman" w:eastAsia="Calibri" w:hAnsi="Times New Roman" w:cs="Times New Roman"/>
                <w:lang w:eastAsia="ru-RU"/>
              </w:rPr>
            </w:pPr>
            <w:r w:rsidRPr="00691F8E">
              <w:rPr>
                <w:rFonts w:ascii="Times New Roman" w:eastAsia="Calibri" w:hAnsi="Times New Roman" w:cs="Times New Roman"/>
                <w:lang w:eastAsia="ru-RU"/>
              </w:rPr>
              <w:t>Начальные классы</w:t>
            </w:r>
          </w:p>
        </w:tc>
        <w:tc>
          <w:tcPr>
            <w:tcW w:w="1143" w:type="dxa"/>
          </w:tcPr>
          <w:p w:rsidR="00F203B1" w:rsidRPr="001B5F3B" w:rsidRDefault="00F203B1" w:rsidP="0016558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«Кубанская школа Симферопольского р-на »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Морбицр В.В.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«Скворцовская школа»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Асрян А.Ф.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№2 Симферопольского р-на»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Щеглова Е.П.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«Укромновская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школа Симферопольского р-на »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Мамутова Л.А.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Практический психолог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Леонова Г.Г.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«Родниковская школа-гимназия  Симферопольского р-на »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Тропина О.Л.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№2 Симферопольского р-на»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Юрченко О.А.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«Широковская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Чичулина Л.Г.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«Скворцовская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Толошная И.В.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Желай Г.М.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«Чайкинская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Медведева А.А.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«Константиновская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Шурхаленко В.А.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«Денисовская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Бондарь И.П.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 – гимназия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Фомишина Н.Н.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социально-гуманитарных дисциплин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Социально-гуманитарные дисциплины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Смирнова Н.Л.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«Молодёжненская школа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Смаглий О.А.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«Журавлевская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Яковлева Т.А.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№2 Симферопольского р-на»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Курабцева Г.А.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биологии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Российцева Н.М.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(Музыка ,ИЗО, мировая художественная культура)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«Первомайская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Буянов А.М.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(Музыка ,ИЗО, мировая художественная культура)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«Гвардейский УВК»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Дуганова Е.И.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(Музыка ,ИЗО, мировая художественная культура)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92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«Добровская школа-гимназия им. Я.М.Слонимского»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Темеш У.У.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(Музыка ,ИЗО, мировая художественная культура)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 № 1»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Ильясова Л.С.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предметов эстетического цикла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Эстетический цикл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(Музыка ,ИЗО, мировая художественная культура)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Российцева Н.М.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 №2»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Андриянова  Р.Ф.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«Первомайская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Буянов А.М.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«Перовская школа-гимназия»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Волчкова А.М.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«Донская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Дмитришина В.П.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«Журавлёвская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Крепичев А.А.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«Константиновская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Халилов Р.С.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трудового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Костикова А.Н.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Самострол Л.А.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«Кубанская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Варфоломеева С.Ю.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украинского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Украинский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Кульчейко Е.В.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 № 1»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Босько Т.Ю.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«Кольчугинская  школа-гимназия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Ваапова Г.С.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№1»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Шевченко Е.Э.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«Молодежненская школа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Елкина И.И.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«Добровская школа-гимназия им. Я.М.Слонимского»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Годлевская В.П.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Юрченко И.Л.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«Родниковская школа-гимназия»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Зубкова И.В.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«Чистенский УВК»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Бурбиева Н.А,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Положай Н.Н.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«Кольчугинская школа №1»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Терещенко Е.В.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«Родниковская школа-гимназия»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Петрова С.В.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Миронюк А.В.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«Урожайновская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Ляляскина Л.Б.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«Перовский УВК»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Дятлова В.Ф.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«Новоселовская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Ватолин А.Ф.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 № 1»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Стулень В.И.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Дахова О.А.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культура, ОБЖ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«Трудовская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Косюг В.И.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 1»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Бегун Л.Ф.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«Чистенская школа-гимназия»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Галюк А.Ф.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«Кольчугинская школа № 1»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Джанбалаев А.Д.</w:t>
            </w:r>
          </w:p>
        </w:tc>
        <w:tc>
          <w:tcPr>
            <w:tcW w:w="3260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E74F20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Демьяненко С.Н.</w:t>
            </w:r>
          </w:p>
        </w:tc>
        <w:tc>
          <w:tcPr>
            <w:tcW w:w="3260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E74F20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школа-гимназия № 3»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Халистов А.В.</w:t>
            </w:r>
          </w:p>
        </w:tc>
        <w:tc>
          <w:tcPr>
            <w:tcW w:w="3260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E74F20">
              <w:rPr>
                <w:rFonts w:ascii="Times New Roman" w:eastAsia="Calibri" w:hAnsi="Times New Roman" w:cs="Times New Roman"/>
                <w:sz w:val="24"/>
                <w:szCs w:val="24"/>
              </w:rPr>
              <w:t>Учитель физической культуры, ОБЖ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Антоненко Е.Н.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02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«Мирновская школа№2»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Василевич О.С.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 и экономки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«Гвардейский УВК»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Казакевич Н.И.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 и экономки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«Украинская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Стрелкова Г.Н.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географии и экономки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 и экономика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Рустемова А.И.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«Добровская школа-гимназия им. Я.М.Слонимского»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Саттарова М.С.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 школа-гимназия № 3»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Аблякимова З.З.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Вострилова Н.Л.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«Перевальненская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Бараненко С.Н.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«Перовский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Лупинос Н.В.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 школа-гимназия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Демидович Л.В.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 школа-гимназия № 3»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Чернобук В.Н.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«Родниковская  школа-гимназия»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Мамутова М.Р.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 школа-гимназия № 3»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Ступак Г.Б.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«Укромновская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Семенцова С.В.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«Чистенская школа – гимназия»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Савченко Т.В.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«Кубанская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Куреня И.Н.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«Перовская школа-гимназия»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Контровская С.А.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начального обучения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Мамедиева Э.М.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«Перевальненская школа»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БойкоД.М.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«Молодежненская школа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Роменская И.И.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информатики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Субботина Е.П.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 школа-гимназия № 3»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Крикницкая И.Л.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F57C62" w:rsidRPr="00D80541" w:rsidRDefault="00F57C62" w:rsidP="00F57C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«Кольчугинская  школа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Меметова С.М.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Педагоги-организаторы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Красеха М.Н.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МБДОУ «детский сад «Звездочка» п. Школьное» 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Ткач Н.Г.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>МБДОУ «детский сад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Солнышко</w:t>
            </w: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>»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Гвардейское»</w:t>
            </w: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Изотова В.И.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 w:rsidRPr="008E4A76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 w:rsidRPr="00CB06C9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>МБДОУ «детский сад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Золотой ключик</w:t>
            </w: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Мирное»</w:t>
            </w: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Петрушина Г.Б.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 w:rsidRPr="008E4A76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 w:rsidRPr="00CB06C9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>МБДОУ «детский сад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Флажок</w:t>
            </w:r>
            <w:r w:rsidRPr="009A03B4">
              <w:rPr>
                <w:rFonts w:ascii="Times New Roman" w:eastAsia="Calibri" w:hAnsi="Times New Roman" w:cs="Times New Roman"/>
                <w:sz w:val="24"/>
                <w:szCs w:val="24"/>
              </w:rPr>
              <w:t>»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Гвардейское»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Рудакова А.М.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 w:rsidRPr="008E4A76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 w:rsidRPr="00CB06C9">
              <w:rPr>
                <w:rFonts w:ascii="Times New Roman" w:eastAsia="Calibri" w:hAnsi="Times New Roman" w:cs="Times New Roman"/>
                <w:sz w:val="24"/>
                <w:szCs w:val="24"/>
              </w:rPr>
              <w:t>ДОУ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Ремизова Л.В.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Каширина Е.Н.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 ТПМПК</w:t>
            </w:r>
          </w:p>
        </w:tc>
        <w:tc>
          <w:tcPr>
            <w:tcW w:w="1984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7751C8">
              <w:rPr>
                <w:rFonts w:ascii="Times New Roman" w:eastAsia="Calibri" w:hAnsi="Times New Roman" w:cs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МБДОУ «детский сад «Флажок» п. Гвардейское»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Тищенко П.П.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1984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7751C8">
              <w:rPr>
                <w:rFonts w:ascii="Times New Roman" w:eastAsia="Calibri" w:hAnsi="Times New Roman" w:cs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«Гвардейская  школа-гимназия № 2»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В.И.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Учитель-дефектолог</w:t>
            </w:r>
          </w:p>
        </w:tc>
        <w:tc>
          <w:tcPr>
            <w:tcW w:w="1984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7751C8">
              <w:rPr>
                <w:rFonts w:ascii="Times New Roman" w:eastAsia="Calibri" w:hAnsi="Times New Roman" w:cs="Times New Roman"/>
                <w:sz w:val="24"/>
                <w:szCs w:val="24"/>
              </w:rPr>
              <w:t>Учителя – дефектологи, логопеды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р-на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Шевченко-Афузова Ф.А.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Pr="00C350E6" w:rsidRDefault="00F57C62" w:rsidP="00F57C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0E6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Новик Л.А.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 w:rsidRPr="00FB7662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820E21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Симферополь-</w:t>
            </w:r>
          </w:p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3260" w:type="dxa"/>
          </w:tcPr>
          <w:p w:rsidR="00F57C62" w:rsidRPr="00C350E6" w:rsidRDefault="00F57C62" w:rsidP="00F57C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50E6">
              <w:rPr>
                <w:rFonts w:ascii="Times New Roman" w:eastAsia="Calibri" w:hAnsi="Times New Roman" w:cs="Times New Roman"/>
                <w:sz w:val="24"/>
                <w:szCs w:val="24"/>
              </w:rPr>
              <w:t>ЦДЮТ Симферопольского р</w:t>
            </w:r>
          </w:p>
        </w:tc>
        <w:tc>
          <w:tcPr>
            <w:tcW w:w="2410" w:type="dxa"/>
          </w:tcPr>
          <w:p w:rsidR="00F57C62" w:rsidRDefault="00F57C62" w:rsidP="00F57C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Белоусова И.Г.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center"/>
              <w:rPr>
                <w:rFonts w:ascii="Calibri" w:eastAsia="Calibri" w:hAnsi="Calibri" w:cs="Times New Roman"/>
              </w:rPr>
            </w:pPr>
            <w:r w:rsidRPr="00FB7662">
              <w:rPr>
                <w:rFonts w:ascii="Times New Roman" w:eastAsia="Calibri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984" w:type="dxa"/>
          </w:tcPr>
          <w:p w:rsidR="00F57C62" w:rsidRDefault="00F57C62" w:rsidP="00F57C62">
            <w:pPr>
              <w:rPr>
                <w:rFonts w:ascii="Calibri" w:eastAsia="Calibri" w:hAnsi="Calibri" w:cs="Times New Roman"/>
              </w:rPr>
            </w:pPr>
            <w:r w:rsidRPr="00820E21">
              <w:rPr>
                <w:rFonts w:ascii="Times New Roman" w:eastAsia="Calibri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Луценко Н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биологии, экологии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Калюжная В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химии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«Заветненская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Пиц В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химии, биологии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«Прудовская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Погребняк Н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Ю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географии, биологии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«Дмитровская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Кувака И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И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биологии, химии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Тур А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С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физики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«Раздольненская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Кондырева П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И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математики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«Дмитровская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Новикова 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математики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«Заветненская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Федорова Г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математики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«Пушкинская 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Смеянова Т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физики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«Черноземненская 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Варенникова И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математики, физики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Физико-математический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Рыльцова Е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№2»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Саваневская И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Мельник С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Исмаилова Ф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С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 3»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Аединова 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Д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«Чапаевская 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Подолян 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№2»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Кафарова А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П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начальных классов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Начальное обучение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 3»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 xml:space="preserve">Абилов </w:t>
            </w:r>
            <w:r>
              <w:rPr>
                <w:sz w:val="22"/>
                <w:szCs w:val="22"/>
                <w:lang w:eastAsia="en-US"/>
              </w:rPr>
              <w:t>А.</w:t>
            </w:r>
            <w:r w:rsidRPr="006B1F5B">
              <w:rPr>
                <w:sz w:val="22"/>
                <w:szCs w:val="22"/>
                <w:lang w:eastAsia="en-US"/>
              </w:rPr>
              <w:t>К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культура, 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«Заветненская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Коваленко Е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культура, 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«Чапаевская 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Усеинов Т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Ш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культура, 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«Ильичевская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Гуржиенко Е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Н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физической культуры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Митряшкина Е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Социальный-педагог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Библиотекари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№2»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Козлова В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русского языка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Библиотекари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Островская 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Н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Библиотекарь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Библиотекари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Ковальчук С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Вансаровская И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«Черноземненская 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Федорова Н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истории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Социально-гуманитарный цикл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№1»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Несчетная Н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(иностранный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«Дмитровская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Бирюкова И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(иностранный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№3»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Бикирова З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английского языка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211325">
              <w:rPr>
                <w:rFonts w:ascii="Times New Roman" w:hAnsi="Times New Roman" w:cs="Times New Roman"/>
              </w:rPr>
              <w:t>(иностранный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Администрация Советского района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Акуленко В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«Урожайновская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Кошман 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№2»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Биченова С</w:t>
            </w:r>
            <w:r>
              <w:rPr>
                <w:sz w:val="22"/>
                <w:szCs w:val="22"/>
                <w:lang w:eastAsia="en-US"/>
              </w:rPr>
              <w:t>..</w:t>
            </w:r>
          </w:p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"Чапаевская СШ"</w:t>
            </w:r>
          </w:p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Василько И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В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720371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«Дмитровская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Слободян 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Н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9B32B0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1F5B">
              <w:rPr>
                <w:rFonts w:ascii="Times New Roman" w:hAnsi="Times New Roman" w:cs="Times New Roman"/>
                <w:color w:val="000000"/>
              </w:rPr>
              <w:t>МБОУ "Ильичевская СШ"</w:t>
            </w:r>
          </w:p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Глушко Е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И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Pr="00211325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 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9B32B0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Районный методический кабинет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Апсаламова С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>З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</w:t>
            </w:r>
          </w:p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9B32B0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«Советская СШ № 3»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Насурлаева 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Ф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</w:t>
            </w:r>
          </w:p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9B32B0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«Заветненская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Нурмамбетова З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А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</w:t>
            </w:r>
          </w:p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9B32B0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«Раздольненская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Харахаш А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Э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</w:t>
            </w:r>
          </w:p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9B32B0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МБОУ «Пушкинская  СШ»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center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Мустафаева Л</w:t>
            </w:r>
            <w:r>
              <w:rPr>
                <w:sz w:val="22"/>
                <w:szCs w:val="22"/>
                <w:lang w:eastAsia="en-US"/>
              </w:rPr>
              <w:t>.</w:t>
            </w:r>
            <w:r w:rsidRPr="006B1F5B">
              <w:rPr>
                <w:sz w:val="22"/>
                <w:szCs w:val="22"/>
                <w:lang w:eastAsia="en-US"/>
              </w:rPr>
              <w:t xml:space="preserve"> Х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pStyle w:val="a8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 w:rsidRPr="006B1F5B">
              <w:rPr>
                <w:sz w:val="22"/>
                <w:szCs w:val="22"/>
                <w:lang w:eastAsia="en-US"/>
              </w:rPr>
              <w:t>Учитель крымскотатарского языка и литературы</w:t>
            </w:r>
          </w:p>
        </w:tc>
        <w:tc>
          <w:tcPr>
            <w:tcW w:w="1984" w:type="dxa"/>
          </w:tcPr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Крымскотатар</w:t>
            </w:r>
          </w:p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ский язык и литература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Отдела образования, молодежи и спорта администрации Черноморского района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Шевченко А.В.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финансово-хозяйственного и методического обеспечения отдела образования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Шевченко Г.В.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Председатель районной профсоюзной организации, заведующий отделом методического обеспечения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Отдел образования, молодежи и спорта администрации Черноморского района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Прокофьева Е.В.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начальника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Отдел образования, молодежи и спорта администрации Черноморского района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Мелешко И.А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Заведующий сектором дошкольного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Анплеева К.Н.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Евдокимова Н.В.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Кулиш А.А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Попенко Е.В.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Савченко Л.М.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«Водопойненская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Алякин М.В.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«Далековская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Арабджиева Л.У.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«Черноморская средняя школа №2»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Демьяненко М.В.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«Кировская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Ковалева Л.Д.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«Краснополянская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Козирук И.В.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МБОУ«Черноморская средняя школа №3»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Конюшенко В.Н.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«Новоивановская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Кошелюк А.Ф.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ind w:left="851"/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«Черноморская средняя школа №1»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Лаврова В.В.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Никитина В.В.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0918AE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8A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литература, украинский язык и литература, английский язык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МКУ «Центр финансово-хозяйственного и методического обеспечения отдела образования, молодежи и спорта администрации Черноморского района Республики Крым»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Дзекан Л.В.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0918AE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8AE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«Красноярская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Самохвал Н.П.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«Новосельская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Скворцова Е.А.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«Оленевская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Сосина А.М.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 «Медведевская средняя школа»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Хаджимба М.А.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Черноморский район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МБОУ» «Окуневская средняя школа».</w:t>
            </w:r>
            <w:bookmarkStart w:id="0" w:name="_GoBack"/>
            <w:bookmarkEnd w:id="0"/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Целуйко Е.Г.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 по учебно-воспитательной  работе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Киндра Т.В.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581C">
              <w:rPr>
                <w:rFonts w:ascii="Times New Roman" w:hAnsi="Times New Roman" w:cs="Times New Roman"/>
              </w:rPr>
              <w:t xml:space="preserve">аведующая центром информатики и дистанционного образования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Якубовский Ю. 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информатики и дистанционного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Алиева Г. Б.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</w:t>
            </w:r>
          </w:p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качества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Костецкая Л.М.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581C">
              <w:rPr>
                <w:rFonts w:ascii="Times New Roman" w:hAnsi="Times New Roman" w:cs="Times New Roman"/>
              </w:rPr>
              <w:t>аведующая центром филологического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Декусарова М.В.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 xml:space="preserve">етодист центра  филологического образования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Бурдина А. С.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 xml:space="preserve">етодист центра филологического образования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Береговая О.В.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 xml:space="preserve">етодист центра филологического образования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Рашпиль Н.И.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581C">
              <w:rPr>
                <w:rFonts w:ascii="Times New Roman" w:hAnsi="Times New Roman" w:cs="Times New Roman"/>
              </w:rPr>
              <w:t>аведующая отделом украинского языка и литературы центра филологического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Алидинова М.И.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581C">
              <w:rPr>
                <w:rFonts w:ascii="Times New Roman" w:hAnsi="Times New Roman" w:cs="Times New Roman"/>
              </w:rPr>
              <w:t>аведующая отделом крымскотатарского языка и литературы центра филологического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Ашурова Надие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филологического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Ижецкая М. Е.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психологической службы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Нагребецкая С.Г.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 xml:space="preserve">етодист  центра психологической службы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Пиковая С.К.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 xml:space="preserve">етодист социально-гуманитарных дисциплин  центра качества образования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Пашковский И.А.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социально-гуманитарных дисциплин  центра качества образования</w:t>
            </w:r>
          </w:p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Гуцол В.В.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581C">
              <w:rPr>
                <w:rFonts w:ascii="Times New Roman" w:hAnsi="Times New Roman" w:cs="Times New Roman"/>
              </w:rPr>
              <w:t xml:space="preserve">аведующий центром подготовки руководящих кадров, школоведения и аттестации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Плахотская Л.В.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 центра подготовки руководящих кадров, школоведения и аттестации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Денисенко Ю.Г.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 центра подготовки руководящих кадров, школоведения и аттестации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Терехова А.В.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581C">
              <w:rPr>
                <w:rFonts w:ascii="Times New Roman" w:hAnsi="Times New Roman" w:cs="Times New Roman"/>
              </w:rPr>
              <w:t xml:space="preserve">аведующая центром качества образования,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Огаркова  А. 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 по воспитательной работе и основам здоровья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Курьянова Т.Н.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 центра  качества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Чукреева О.П.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</w:t>
            </w:r>
          </w:p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 w:rsidRPr="0050581C">
              <w:rPr>
                <w:rFonts w:ascii="Times New Roman" w:hAnsi="Times New Roman" w:cs="Times New Roman"/>
              </w:rPr>
              <w:t>качества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Корзун Т.В.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качества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Матюшина Л. Н.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качества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Тищенко  Т.А.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качества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Рамазан О.А.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качества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Комарова О.А.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качества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Васькив Т.Ф.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581C">
              <w:rPr>
                <w:rFonts w:ascii="Times New Roman" w:hAnsi="Times New Roman" w:cs="Times New Roman"/>
              </w:rPr>
              <w:t>аведующая центром  по воспитательной работе и основам здоровья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Якубов А. С.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по воспитательной работе и основам здоровья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Падалка Н.Ф.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Кемилева Э.Ф.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Лапшина Т.В.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ДПО РК «КРИППО»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Подсмашная Н. Е.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50581C">
              <w:rPr>
                <w:rFonts w:ascii="Times New Roman" w:hAnsi="Times New Roman" w:cs="Times New Roman"/>
              </w:rPr>
              <w:t>етодист центра дошкольного и начального образования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УМР РУЗ «Симферопольская специализированная школа-интернат с углубленным изучением иностранных языков»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Вовченко О.А.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581C">
              <w:rPr>
                <w:rFonts w:ascii="Times New Roman" w:hAnsi="Times New Roman" w:cs="Times New Roman"/>
              </w:rPr>
              <w:t>аместитель директора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D429BB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D429BB" w:rsidRDefault="00F57C62" w:rsidP="00F57C62">
            <w:pPr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>КРВУЗ «Центр эколого-натуралистического творчества учащейся молодежи»</w:t>
            </w:r>
          </w:p>
        </w:tc>
        <w:tc>
          <w:tcPr>
            <w:tcW w:w="2410" w:type="dxa"/>
          </w:tcPr>
          <w:p w:rsidR="00F57C62" w:rsidRPr="00D429B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>Мишнева Н.Л.</w:t>
            </w:r>
          </w:p>
        </w:tc>
        <w:tc>
          <w:tcPr>
            <w:tcW w:w="3260" w:type="dxa"/>
          </w:tcPr>
          <w:p w:rsidR="00F57C62" w:rsidRPr="00D429B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>Заместитель директора по УР и работе с одаренными учащимися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D429BB" w:rsidRDefault="00F57C62" w:rsidP="00F57C62">
            <w:pPr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 xml:space="preserve"> КРВУЗ «Центр эколого-натуралистического творчества учащейся молодежи»</w:t>
            </w:r>
          </w:p>
        </w:tc>
        <w:tc>
          <w:tcPr>
            <w:tcW w:w="2410" w:type="dxa"/>
          </w:tcPr>
          <w:p w:rsidR="00F57C62" w:rsidRPr="00D429B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>Святохо Е.А.</w:t>
            </w:r>
          </w:p>
        </w:tc>
        <w:tc>
          <w:tcPr>
            <w:tcW w:w="3260" w:type="dxa"/>
          </w:tcPr>
          <w:p w:rsidR="00F57C62" w:rsidRPr="00D429B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 xml:space="preserve">Заведующая отделом 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D429BB" w:rsidRDefault="00F57C62" w:rsidP="00F57C62">
            <w:pPr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>КРВУЗ «Центр эколого-натуралистического творчества учащейся молодежи»</w:t>
            </w:r>
          </w:p>
        </w:tc>
        <w:tc>
          <w:tcPr>
            <w:tcW w:w="2410" w:type="dxa"/>
          </w:tcPr>
          <w:p w:rsidR="00F57C62" w:rsidRPr="00D429B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>Кузнецова Е.Ю.</w:t>
            </w:r>
          </w:p>
        </w:tc>
        <w:tc>
          <w:tcPr>
            <w:tcW w:w="3260" w:type="dxa"/>
          </w:tcPr>
          <w:p w:rsidR="00F57C62" w:rsidRPr="00D429B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D429B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ДО РК «Центр детско-юношеского туризма и краеведения»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Пигина Т. 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pStyle w:val="ac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Заведующая физкультурно-спортивным отделом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 ДО РК «Центр детско-юношеского туризма и краеведения»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Ветренко Е.А.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pStyle w:val="ac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Методист физкультурно-спортивного отдела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3A20D6" w:rsidTr="00E361C1">
        <w:trPr>
          <w:trHeight w:val="624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 xml:space="preserve">ГБОУ ДО РК «Центр детско-юношеского туризма и краеведения» 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Куц В.В.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pStyle w:val="ac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Методист физкультурно-спортивного отдела</w:t>
            </w:r>
          </w:p>
        </w:tc>
        <w:tc>
          <w:tcPr>
            <w:tcW w:w="1984" w:type="dxa"/>
          </w:tcPr>
          <w:p w:rsidR="00F57C62" w:rsidRPr="003A20D6" w:rsidRDefault="00F57C62" w:rsidP="00F57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ГБОУДПО РК «Крымский центр развития профессионального образования»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Омельченко Г.Л.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Начальник отдела СПО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Мустафаева Л.Ф.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Методист отдела СПО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Степанова И.В.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Методист отдела СПО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Жигарькова С. К.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Pr="0050581C">
              <w:rPr>
                <w:rFonts w:ascii="Times New Roman" w:hAnsi="Times New Roman" w:cs="Times New Roman"/>
              </w:rPr>
              <w:t xml:space="preserve"> отдела воспитательной работы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5F6734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Чуйко А.С.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Методист отдела воспитательной работы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5F6734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Сахарова С.А.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Методист отдела воспитательной работы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ГБПОУ РК «Симферопольский профессиональный строительный техникум»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Рудяк Н. Н.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английского языка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Абрикосова Л. А.</w:t>
            </w:r>
          </w:p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математики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546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Рязанова С.В.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Плотникова Г.М.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ГБПОУ РК «Симферопольский техникум железнодорожного транспорта и промышленности»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Сафонов В.В.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Старший мастер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Малашевич Л.В.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физики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Новикова Т.А.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392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Олейник Е.А.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Стецик Д.А.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спецдисциплин,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мастер производственного обучения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Чумак Н.И.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математики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Володикова В.В.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химии и биологии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ГБПОУ РК «Симферопольский колледж сферы обслуживания и строительства»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Егорова  Т.Г.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ВерхотуроваЛ.Н.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химии и биологии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70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Салямова Э.Ф.</w:t>
            </w:r>
          </w:p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математики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Негляд С.И.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Мастер производственного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обучения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Триголова Е.Н.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ГБПОУ РК «Симферопольский колледж строительства и компьютерных технологий»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Лаврека А.В.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475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Топуз Э.С.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Мастер производственного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обучения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Тихомирова О.В.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Томалак М.Г.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физики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Хусточкина В.А.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истории,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экономики и права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Опацкая А.И.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истории и права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ГБПОУ РК «Симферопольский колледж электронного и промышленного оборудования»</w:t>
            </w: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Игнатьева Л.А.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ИслямоваЭ.Л.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математики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Котляр Е.И.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биологии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Матюхина Т.Н.</w:t>
            </w:r>
          </w:p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Демиденко А.В.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физики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АбкеримоваТ. 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Мастер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Производственного обучения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Артеева С.В.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Мастер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Производственного обучения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Григорьева М.В.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Мастер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Производственного обучения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ГБПОУ РК «Романовский колледж индустрии гостеприимства»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Апрышкина Л.Б.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ТаранухаО.Л.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Чепелевская Т.А.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Воробьева Т.И.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английского языка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Ивашкова А.В.</w:t>
            </w:r>
          </w:p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Воронина  И.А.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Гусева Е.Ю.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535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Мелешко И.В.</w:t>
            </w:r>
          </w:p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Мастер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Производственного обучения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ГБПОУ РК «Симферопольский колледж сервиса и дизайна»</w:t>
            </w:r>
          </w:p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50581C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ЛищенкоМ.А.</w:t>
            </w:r>
          </w:p>
        </w:tc>
        <w:tc>
          <w:tcPr>
            <w:tcW w:w="3260" w:type="dxa"/>
          </w:tcPr>
          <w:p w:rsidR="00F57C62" w:rsidRPr="0050581C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50581C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Шевченко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ГАПОУ РК «Симферопольский торгово-экономический колледж»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ФедороваЕ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Богучарская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ЕрилинаО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Исаева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Моренко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Мочалова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Романова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«Крымский колледж общественного питания и торговли»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Абрамова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Методист,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Ефременко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Методист,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Никулина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Стахно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директора, 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«Симферопольский политехнический колледж»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Париш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отделением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Коврижных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лабораторией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Цыганкова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Платонова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16CBD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Смирнова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350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831D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Золотарев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831D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«Симферопольский колледж радиоэлектроники»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Мелихова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8831D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Сапрыкина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499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50E53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МальфановА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Мастер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производственного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обучения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50E53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«Симферопольский автотранспортный техникум»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Шарая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50E53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Шохолов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50E53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Бешта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истории,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философии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50E53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Безменова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50E53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«Симферопольский колледж железнодорожного транспорта»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Абалакова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27319A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Руденко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Заведующая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отделением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27319A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«Евпаторийский техникум строительных технологий и сферы обслуживания» (№19)</w:t>
            </w: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Шкурко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по УПР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27319A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Охтинова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27319A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Виноградова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«Евпаторийский индустриальный техникум» (№46)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Белянина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547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Ильина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«Феодосийский техникум строительства и курортного сервиса» (№14)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Гурская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293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Высочина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Секирко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географии, зам директора по УР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«Феодосийский политехнический техникум»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Сердюкова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Заместитель директора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по УР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НаточийН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математики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430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Дворянова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Баранова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Гурьянова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.</w:t>
            </w:r>
            <w:r w:rsidRPr="006B1F5B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B1F5B">
              <w:rPr>
                <w:rFonts w:ascii="Times New Roman" w:hAnsi="Times New Roman" w:cs="Times New Roman"/>
              </w:rPr>
              <w:t>русского языка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 литературы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rPr>
          <w:trHeight w:val="361"/>
        </w:trPr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Ситник</w:t>
            </w:r>
            <w:r>
              <w:rPr>
                <w:rFonts w:ascii="Times New Roman" w:hAnsi="Times New Roman" w:cs="Times New Roman"/>
              </w:rPr>
              <w:t xml:space="preserve"> Т.В.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«Ялтинский экономико-технологический колледж» (№21)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Истомина</w:t>
            </w:r>
            <w:r>
              <w:rPr>
                <w:rFonts w:ascii="Times New Roman" w:hAnsi="Times New Roman" w:cs="Times New Roman"/>
              </w:rPr>
              <w:t>Н.А.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Стеценко</w:t>
            </w:r>
            <w:r>
              <w:rPr>
                <w:rFonts w:ascii="Times New Roman" w:hAnsi="Times New Roman" w:cs="Times New Roman"/>
              </w:rPr>
              <w:t xml:space="preserve"> А.Н.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«Ялтинский торгово-экономический колледж»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Медынская</w:t>
            </w:r>
            <w:r>
              <w:rPr>
                <w:rFonts w:ascii="Times New Roman" w:hAnsi="Times New Roman" w:cs="Times New Roman"/>
              </w:rPr>
              <w:t xml:space="preserve"> И.А.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Волик</w:t>
            </w:r>
            <w:r>
              <w:rPr>
                <w:rFonts w:ascii="Times New Roman" w:hAnsi="Times New Roman" w:cs="Times New Roman"/>
              </w:rPr>
              <w:t xml:space="preserve"> Л.М.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«Керченский морской технический колледж» (№12)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Засекан</w:t>
            </w:r>
            <w:r>
              <w:rPr>
                <w:rFonts w:ascii="Times New Roman" w:hAnsi="Times New Roman" w:cs="Times New Roman"/>
              </w:rPr>
              <w:t xml:space="preserve"> Н.В.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Быстрова</w:t>
            </w:r>
            <w:r>
              <w:rPr>
                <w:rFonts w:ascii="Times New Roman" w:hAnsi="Times New Roman" w:cs="Times New Roman"/>
              </w:rPr>
              <w:t xml:space="preserve"> Л.Л.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«Керченский техникум сферы обслуживания» (№29)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Широбокова</w:t>
            </w:r>
            <w:r>
              <w:rPr>
                <w:rFonts w:ascii="Times New Roman" w:hAnsi="Times New Roman" w:cs="Times New Roman"/>
              </w:rPr>
              <w:t xml:space="preserve"> Е.Н.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Зам. директора по УПР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Письменный</w:t>
            </w:r>
            <w:r>
              <w:rPr>
                <w:rFonts w:ascii="Times New Roman" w:hAnsi="Times New Roman" w:cs="Times New Roman"/>
              </w:rPr>
              <w:t xml:space="preserve"> Ю.А.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Богданова</w:t>
            </w:r>
            <w:r>
              <w:rPr>
                <w:rFonts w:ascii="Times New Roman" w:hAnsi="Times New Roman" w:cs="Times New Roman"/>
              </w:rPr>
              <w:t>А.Н.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Старший мастер, преподаватель спецдисциплин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«Керченский колледж сферы бытовых услуг» (№31)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Ознобишина</w:t>
            </w:r>
            <w:r>
              <w:rPr>
                <w:rFonts w:ascii="Times New Roman" w:hAnsi="Times New Roman" w:cs="Times New Roman"/>
              </w:rPr>
              <w:t xml:space="preserve"> Л.К.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Ташланов</w:t>
            </w:r>
            <w:r>
              <w:rPr>
                <w:rFonts w:ascii="Times New Roman" w:hAnsi="Times New Roman" w:cs="Times New Roman"/>
              </w:rPr>
              <w:t xml:space="preserve"> Н.Е.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Зам. директора по УПР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«Керченский технологический техникум» (№40)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Тимохов</w:t>
            </w:r>
            <w:r>
              <w:rPr>
                <w:rFonts w:ascii="Times New Roman" w:hAnsi="Times New Roman" w:cs="Times New Roman"/>
              </w:rPr>
              <w:t xml:space="preserve"> М.Е.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Зам. директора по УПР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Якименко</w:t>
            </w:r>
            <w:r>
              <w:rPr>
                <w:rFonts w:ascii="Times New Roman" w:hAnsi="Times New Roman" w:cs="Times New Roman"/>
              </w:rPr>
              <w:t xml:space="preserve"> И.Н.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Моисеенко</w:t>
            </w:r>
            <w:r>
              <w:rPr>
                <w:rFonts w:ascii="Times New Roman" w:hAnsi="Times New Roman" w:cs="Times New Roman"/>
              </w:rPr>
              <w:t xml:space="preserve"> А.М.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Преподаватель спецдисциплин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 w:val="restart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ГБПОУ РК «Керченский политехнический колледж»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Бакланова</w:t>
            </w:r>
            <w:r>
              <w:rPr>
                <w:rFonts w:ascii="Times New Roman" w:hAnsi="Times New Roman" w:cs="Times New Roman"/>
              </w:rPr>
              <w:t xml:space="preserve"> С.Ю.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Методист</w:t>
            </w:r>
          </w:p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7C62" w:rsidRPr="006B1F5B" w:rsidTr="00E361C1">
        <w:tc>
          <w:tcPr>
            <w:tcW w:w="1242" w:type="dxa"/>
          </w:tcPr>
          <w:p w:rsidR="00F57C62" w:rsidRPr="00570417" w:rsidRDefault="00F57C62" w:rsidP="00F57C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57C62" w:rsidRDefault="00F57C62" w:rsidP="00F57C62">
            <w:pPr>
              <w:jc w:val="center"/>
            </w:pPr>
            <w:r w:rsidRPr="00C7560E">
              <w:rPr>
                <w:rFonts w:ascii="Times New Roman" w:hAnsi="Times New Roman" w:cs="Times New Roman"/>
              </w:rPr>
              <w:t>г.Симферополь</w:t>
            </w:r>
          </w:p>
        </w:tc>
        <w:tc>
          <w:tcPr>
            <w:tcW w:w="3260" w:type="dxa"/>
            <w:vMerge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Колесник</w:t>
            </w:r>
            <w:r>
              <w:rPr>
                <w:rFonts w:ascii="Times New Roman" w:hAnsi="Times New Roman" w:cs="Times New Roman"/>
              </w:rPr>
              <w:t xml:space="preserve"> Д.В.</w:t>
            </w:r>
          </w:p>
          <w:p w:rsidR="00F57C62" w:rsidRPr="006B1F5B" w:rsidRDefault="00F57C62" w:rsidP="00F57C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  <w:r w:rsidRPr="006B1F5B">
              <w:rPr>
                <w:rFonts w:ascii="Times New Roman" w:hAnsi="Times New Roman" w:cs="Times New Roman"/>
              </w:rPr>
              <w:t>Зам. директора по УПР</w:t>
            </w:r>
          </w:p>
        </w:tc>
        <w:tc>
          <w:tcPr>
            <w:tcW w:w="1984" w:type="dxa"/>
          </w:tcPr>
          <w:p w:rsidR="00F57C62" w:rsidRPr="006B1F5B" w:rsidRDefault="00F57C62" w:rsidP="00F57C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:rsidR="00F57C62" w:rsidRPr="001B5F3B" w:rsidRDefault="00F57C62" w:rsidP="00F57C62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D0F6C" w:rsidRDefault="00DD0F6C" w:rsidP="001D4BFA">
      <w:pPr>
        <w:spacing w:after="0"/>
        <w:jc w:val="center"/>
        <w:rPr>
          <w:rFonts w:ascii="Times New Roman" w:hAnsi="Times New Roman" w:cs="Times New Roman"/>
        </w:rPr>
      </w:pPr>
    </w:p>
    <w:p w:rsidR="001D4BFA" w:rsidRPr="006B1F5B" w:rsidRDefault="001D4BFA" w:rsidP="001D4BFA">
      <w:pPr>
        <w:spacing w:after="0"/>
        <w:jc w:val="center"/>
        <w:rPr>
          <w:rFonts w:ascii="Times New Roman" w:hAnsi="Times New Roman" w:cs="Times New Roman"/>
        </w:rPr>
      </w:pPr>
    </w:p>
    <w:p w:rsidR="0012687A" w:rsidRPr="006B1F5B" w:rsidRDefault="0012687A" w:rsidP="0012687A">
      <w:pPr>
        <w:spacing w:after="0"/>
        <w:jc w:val="center"/>
        <w:rPr>
          <w:rFonts w:ascii="Times New Roman" w:hAnsi="Times New Roman" w:cs="Times New Roman"/>
        </w:rPr>
      </w:pPr>
    </w:p>
    <w:sectPr w:rsidR="0012687A" w:rsidRPr="006B1F5B" w:rsidSect="000C4A1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97D" w:rsidRDefault="0011197D" w:rsidP="00D83C6E">
      <w:pPr>
        <w:spacing w:after="0" w:line="240" w:lineRule="auto"/>
      </w:pPr>
      <w:r>
        <w:separator/>
      </w:r>
    </w:p>
  </w:endnote>
  <w:endnote w:type="continuationSeparator" w:id="1">
    <w:p w:rsidR="0011197D" w:rsidRDefault="0011197D" w:rsidP="00D8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97D" w:rsidRDefault="0011197D" w:rsidP="00D83C6E">
      <w:pPr>
        <w:spacing w:after="0" w:line="240" w:lineRule="auto"/>
      </w:pPr>
      <w:r>
        <w:separator/>
      </w:r>
    </w:p>
  </w:footnote>
  <w:footnote w:type="continuationSeparator" w:id="1">
    <w:p w:rsidR="0011197D" w:rsidRDefault="0011197D" w:rsidP="00D83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75F"/>
    <w:multiLevelType w:val="hybridMultilevel"/>
    <w:tmpl w:val="80FA74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806"/>
    <w:multiLevelType w:val="hybridMultilevel"/>
    <w:tmpl w:val="BC9AE99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D622F"/>
    <w:multiLevelType w:val="hybridMultilevel"/>
    <w:tmpl w:val="C93E07F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E2295"/>
    <w:multiLevelType w:val="hybridMultilevel"/>
    <w:tmpl w:val="BAB2B42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F2DDF"/>
    <w:multiLevelType w:val="hybridMultilevel"/>
    <w:tmpl w:val="DCAE7AB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E0A95"/>
    <w:multiLevelType w:val="hybridMultilevel"/>
    <w:tmpl w:val="29F05B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D6AFB"/>
    <w:multiLevelType w:val="hybridMultilevel"/>
    <w:tmpl w:val="D3145530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D0B02"/>
    <w:multiLevelType w:val="hybridMultilevel"/>
    <w:tmpl w:val="DD00D81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B0DF4"/>
    <w:multiLevelType w:val="hybridMultilevel"/>
    <w:tmpl w:val="0046E8C2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C4A9D"/>
    <w:multiLevelType w:val="hybridMultilevel"/>
    <w:tmpl w:val="3B16330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E6E04"/>
    <w:multiLevelType w:val="hybridMultilevel"/>
    <w:tmpl w:val="D24EAD0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A1A2B"/>
    <w:multiLevelType w:val="hybridMultilevel"/>
    <w:tmpl w:val="0F50EB2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42807"/>
    <w:multiLevelType w:val="hybridMultilevel"/>
    <w:tmpl w:val="80FA9A1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76A9E"/>
    <w:multiLevelType w:val="hybridMultilevel"/>
    <w:tmpl w:val="1AB87D8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F26B8"/>
    <w:multiLevelType w:val="hybridMultilevel"/>
    <w:tmpl w:val="2F0C4A9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5685E"/>
    <w:multiLevelType w:val="hybridMultilevel"/>
    <w:tmpl w:val="6A7457E2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2D7EC5"/>
    <w:multiLevelType w:val="hybridMultilevel"/>
    <w:tmpl w:val="52DAF90E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5C35FE"/>
    <w:multiLevelType w:val="hybridMultilevel"/>
    <w:tmpl w:val="31B4370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20DAA"/>
    <w:multiLevelType w:val="hybridMultilevel"/>
    <w:tmpl w:val="D090A98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F07874"/>
    <w:multiLevelType w:val="hybridMultilevel"/>
    <w:tmpl w:val="9EA0D74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284BE0"/>
    <w:multiLevelType w:val="hybridMultilevel"/>
    <w:tmpl w:val="3352548A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13C27"/>
    <w:multiLevelType w:val="hybridMultilevel"/>
    <w:tmpl w:val="80FA74F8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20E00"/>
    <w:multiLevelType w:val="hybridMultilevel"/>
    <w:tmpl w:val="70088054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841899"/>
    <w:multiLevelType w:val="hybridMultilevel"/>
    <w:tmpl w:val="A686FF4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8128DC"/>
    <w:multiLevelType w:val="hybridMultilevel"/>
    <w:tmpl w:val="747423C0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B66F6"/>
    <w:multiLevelType w:val="hybridMultilevel"/>
    <w:tmpl w:val="74566F5A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B75136"/>
    <w:multiLevelType w:val="hybridMultilevel"/>
    <w:tmpl w:val="977620C6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375865"/>
    <w:multiLevelType w:val="hybridMultilevel"/>
    <w:tmpl w:val="C7B4CB6C"/>
    <w:lvl w:ilvl="0" w:tplc="8912D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8"/>
  </w:num>
  <w:num w:numId="4">
    <w:abstractNumId w:val="15"/>
  </w:num>
  <w:num w:numId="5">
    <w:abstractNumId w:val="25"/>
  </w:num>
  <w:num w:numId="6">
    <w:abstractNumId w:val="5"/>
  </w:num>
  <w:num w:numId="7">
    <w:abstractNumId w:val="22"/>
  </w:num>
  <w:num w:numId="8">
    <w:abstractNumId w:val="7"/>
  </w:num>
  <w:num w:numId="9">
    <w:abstractNumId w:val="17"/>
  </w:num>
  <w:num w:numId="10">
    <w:abstractNumId w:val="13"/>
  </w:num>
  <w:num w:numId="11">
    <w:abstractNumId w:val="6"/>
  </w:num>
  <w:num w:numId="12">
    <w:abstractNumId w:val="19"/>
  </w:num>
  <w:num w:numId="13">
    <w:abstractNumId w:val="10"/>
  </w:num>
  <w:num w:numId="14">
    <w:abstractNumId w:val="11"/>
  </w:num>
  <w:num w:numId="15">
    <w:abstractNumId w:val="4"/>
  </w:num>
  <w:num w:numId="16">
    <w:abstractNumId w:val="1"/>
  </w:num>
  <w:num w:numId="17">
    <w:abstractNumId w:val="24"/>
  </w:num>
  <w:num w:numId="18">
    <w:abstractNumId w:val="14"/>
  </w:num>
  <w:num w:numId="19">
    <w:abstractNumId w:val="23"/>
  </w:num>
  <w:num w:numId="20">
    <w:abstractNumId w:val="2"/>
  </w:num>
  <w:num w:numId="21">
    <w:abstractNumId w:val="16"/>
  </w:num>
  <w:num w:numId="22">
    <w:abstractNumId w:val="27"/>
  </w:num>
  <w:num w:numId="23">
    <w:abstractNumId w:val="20"/>
  </w:num>
  <w:num w:numId="24">
    <w:abstractNumId w:val="12"/>
  </w:num>
  <w:num w:numId="25">
    <w:abstractNumId w:val="9"/>
  </w:num>
  <w:num w:numId="26">
    <w:abstractNumId w:val="21"/>
  </w:num>
  <w:num w:numId="27">
    <w:abstractNumId w:val="8"/>
  </w:num>
  <w:num w:numId="28">
    <w:abstractNumId w:val="0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2687A"/>
    <w:rsid w:val="0000616F"/>
    <w:rsid w:val="0001176B"/>
    <w:rsid w:val="0001237D"/>
    <w:rsid w:val="000124D2"/>
    <w:rsid w:val="00012524"/>
    <w:rsid w:val="00013C9C"/>
    <w:rsid w:val="0001492C"/>
    <w:rsid w:val="00014F58"/>
    <w:rsid w:val="000202A3"/>
    <w:rsid w:val="0002233D"/>
    <w:rsid w:val="00022571"/>
    <w:rsid w:val="00023671"/>
    <w:rsid w:val="000303F5"/>
    <w:rsid w:val="00042492"/>
    <w:rsid w:val="000544AA"/>
    <w:rsid w:val="00055FAB"/>
    <w:rsid w:val="00061C77"/>
    <w:rsid w:val="00071132"/>
    <w:rsid w:val="000730C5"/>
    <w:rsid w:val="0008507D"/>
    <w:rsid w:val="0008673E"/>
    <w:rsid w:val="0009258A"/>
    <w:rsid w:val="00092955"/>
    <w:rsid w:val="00093AF6"/>
    <w:rsid w:val="000A5A85"/>
    <w:rsid w:val="000C41E9"/>
    <w:rsid w:val="000C4A11"/>
    <w:rsid w:val="000C5E3B"/>
    <w:rsid w:val="000D3347"/>
    <w:rsid w:val="000E0E54"/>
    <w:rsid w:val="000F338F"/>
    <w:rsid w:val="000F4B73"/>
    <w:rsid w:val="00107903"/>
    <w:rsid w:val="0011197D"/>
    <w:rsid w:val="001128B2"/>
    <w:rsid w:val="00113F5F"/>
    <w:rsid w:val="001141C7"/>
    <w:rsid w:val="0012687A"/>
    <w:rsid w:val="00133BA7"/>
    <w:rsid w:val="0014022B"/>
    <w:rsid w:val="00140A9A"/>
    <w:rsid w:val="00140BFA"/>
    <w:rsid w:val="001520E9"/>
    <w:rsid w:val="00152793"/>
    <w:rsid w:val="00154786"/>
    <w:rsid w:val="0015536F"/>
    <w:rsid w:val="00165582"/>
    <w:rsid w:val="00171E05"/>
    <w:rsid w:val="00173DF9"/>
    <w:rsid w:val="0018589E"/>
    <w:rsid w:val="00190ABC"/>
    <w:rsid w:val="0019421E"/>
    <w:rsid w:val="001971C5"/>
    <w:rsid w:val="001A3A49"/>
    <w:rsid w:val="001B2BB3"/>
    <w:rsid w:val="001B5431"/>
    <w:rsid w:val="001B5F3B"/>
    <w:rsid w:val="001B725D"/>
    <w:rsid w:val="001D4BFA"/>
    <w:rsid w:val="001E0BCB"/>
    <w:rsid w:val="001E275F"/>
    <w:rsid w:val="001E29D6"/>
    <w:rsid w:val="001E38B2"/>
    <w:rsid w:val="001F0E61"/>
    <w:rsid w:val="001F76A6"/>
    <w:rsid w:val="00205027"/>
    <w:rsid w:val="002109A6"/>
    <w:rsid w:val="00211325"/>
    <w:rsid w:val="0021355B"/>
    <w:rsid w:val="00217502"/>
    <w:rsid w:val="00224841"/>
    <w:rsid w:val="0022509E"/>
    <w:rsid w:val="00237BC2"/>
    <w:rsid w:val="0024247B"/>
    <w:rsid w:val="00243DB4"/>
    <w:rsid w:val="00244484"/>
    <w:rsid w:val="00263146"/>
    <w:rsid w:val="00271A57"/>
    <w:rsid w:val="00276D00"/>
    <w:rsid w:val="00283ABE"/>
    <w:rsid w:val="00291866"/>
    <w:rsid w:val="002A0FB5"/>
    <w:rsid w:val="002A3BB2"/>
    <w:rsid w:val="002A3C8F"/>
    <w:rsid w:val="002A7111"/>
    <w:rsid w:val="002A7414"/>
    <w:rsid w:val="002C09C3"/>
    <w:rsid w:val="002C2B3E"/>
    <w:rsid w:val="002D1C85"/>
    <w:rsid w:val="002D3DCD"/>
    <w:rsid w:val="002E0BFB"/>
    <w:rsid w:val="002E20E5"/>
    <w:rsid w:val="002E6A6D"/>
    <w:rsid w:val="002E790A"/>
    <w:rsid w:val="002F2804"/>
    <w:rsid w:val="002F713B"/>
    <w:rsid w:val="0030328E"/>
    <w:rsid w:val="00305089"/>
    <w:rsid w:val="00307271"/>
    <w:rsid w:val="00315C00"/>
    <w:rsid w:val="00316CB2"/>
    <w:rsid w:val="003209E7"/>
    <w:rsid w:val="003270F1"/>
    <w:rsid w:val="00332E72"/>
    <w:rsid w:val="0034122C"/>
    <w:rsid w:val="00351907"/>
    <w:rsid w:val="00357E5A"/>
    <w:rsid w:val="00381E23"/>
    <w:rsid w:val="0038367F"/>
    <w:rsid w:val="003907E3"/>
    <w:rsid w:val="00391427"/>
    <w:rsid w:val="00396557"/>
    <w:rsid w:val="003969DB"/>
    <w:rsid w:val="00397A24"/>
    <w:rsid w:val="003A127F"/>
    <w:rsid w:val="003A20D6"/>
    <w:rsid w:val="003A28BD"/>
    <w:rsid w:val="003A3EC3"/>
    <w:rsid w:val="003B034B"/>
    <w:rsid w:val="003C5E94"/>
    <w:rsid w:val="003E4878"/>
    <w:rsid w:val="003F3268"/>
    <w:rsid w:val="003F35C9"/>
    <w:rsid w:val="004039AB"/>
    <w:rsid w:val="00405E4F"/>
    <w:rsid w:val="00411EA5"/>
    <w:rsid w:val="00417A90"/>
    <w:rsid w:val="00420107"/>
    <w:rsid w:val="004233BB"/>
    <w:rsid w:val="00423D91"/>
    <w:rsid w:val="004241F9"/>
    <w:rsid w:val="00454A30"/>
    <w:rsid w:val="00457188"/>
    <w:rsid w:val="0047211D"/>
    <w:rsid w:val="00473F07"/>
    <w:rsid w:val="00480057"/>
    <w:rsid w:val="004803C9"/>
    <w:rsid w:val="004815AA"/>
    <w:rsid w:val="00481750"/>
    <w:rsid w:val="004834ED"/>
    <w:rsid w:val="00487206"/>
    <w:rsid w:val="004967D9"/>
    <w:rsid w:val="004A0BD5"/>
    <w:rsid w:val="004A2ECF"/>
    <w:rsid w:val="004A66E5"/>
    <w:rsid w:val="004B1C27"/>
    <w:rsid w:val="004B3861"/>
    <w:rsid w:val="004D2BEA"/>
    <w:rsid w:val="004F221F"/>
    <w:rsid w:val="00501DBD"/>
    <w:rsid w:val="0050466E"/>
    <w:rsid w:val="0050581C"/>
    <w:rsid w:val="00505B9D"/>
    <w:rsid w:val="00506E16"/>
    <w:rsid w:val="00510739"/>
    <w:rsid w:val="0051189D"/>
    <w:rsid w:val="00523459"/>
    <w:rsid w:val="00527082"/>
    <w:rsid w:val="00532C24"/>
    <w:rsid w:val="00533B58"/>
    <w:rsid w:val="00534CD4"/>
    <w:rsid w:val="0053640A"/>
    <w:rsid w:val="0053738F"/>
    <w:rsid w:val="005374B2"/>
    <w:rsid w:val="00537F0D"/>
    <w:rsid w:val="0054006F"/>
    <w:rsid w:val="00551B46"/>
    <w:rsid w:val="00563315"/>
    <w:rsid w:val="00563F29"/>
    <w:rsid w:val="00564A3D"/>
    <w:rsid w:val="005654C1"/>
    <w:rsid w:val="005664B5"/>
    <w:rsid w:val="00566C59"/>
    <w:rsid w:val="00567852"/>
    <w:rsid w:val="00570417"/>
    <w:rsid w:val="005715F3"/>
    <w:rsid w:val="0058768A"/>
    <w:rsid w:val="00590ECF"/>
    <w:rsid w:val="00593895"/>
    <w:rsid w:val="00596EC6"/>
    <w:rsid w:val="005A0D2D"/>
    <w:rsid w:val="005A22C9"/>
    <w:rsid w:val="005A2E45"/>
    <w:rsid w:val="005A60CB"/>
    <w:rsid w:val="005A7531"/>
    <w:rsid w:val="005B4D76"/>
    <w:rsid w:val="005B60F4"/>
    <w:rsid w:val="005B731E"/>
    <w:rsid w:val="005C3F16"/>
    <w:rsid w:val="005D30EE"/>
    <w:rsid w:val="005D6A57"/>
    <w:rsid w:val="005D7630"/>
    <w:rsid w:val="005F127B"/>
    <w:rsid w:val="005F1C7E"/>
    <w:rsid w:val="005F4BAD"/>
    <w:rsid w:val="0060199D"/>
    <w:rsid w:val="00607E1A"/>
    <w:rsid w:val="006112BC"/>
    <w:rsid w:val="00613C05"/>
    <w:rsid w:val="00616FDB"/>
    <w:rsid w:val="006227FC"/>
    <w:rsid w:val="00630F4C"/>
    <w:rsid w:val="00640C41"/>
    <w:rsid w:val="00652B8B"/>
    <w:rsid w:val="00656479"/>
    <w:rsid w:val="0066070B"/>
    <w:rsid w:val="00663816"/>
    <w:rsid w:val="0066788B"/>
    <w:rsid w:val="00671957"/>
    <w:rsid w:val="006901E3"/>
    <w:rsid w:val="006924AE"/>
    <w:rsid w:val="00693A98"/>
    <w:rsid w:val="00694296"/>
    <w:rsid w:val="006A2716"/>
    <w:rsid w:val="006A2CB9"/>
    <w:rsid w:val="006A5281"/>
    <w:rsid w:val="006B1F5B"/>
    <w:rsid w:val="006B3611"/>
    <w:rsid w:val="006B3A56"/>
    <w:rsid w:val="006B4410"/>
    <w:rsid w:val="006B4F4F"/>
    <w:rsid w:val="006C342F"/>
    <w:rsid w:val="006D0B32"/>
    <w:rsid w:val="006D19D7"/>
    <w:rsid w:val="006D50EA"/>
    <w:rsid w:val="006E23C4"/>
    <w:rsid w:val="006F211C"/>
    <w:rsid w:val="00706953"/>
    <w:rsid w:val="00707071"/>
    <w:rsid w:val="007135A6"/>
    <w:rsid w:val="00716008"/>
    <w:rsid w:val="00720519"/>
    <w:rsid w:val="00737E5C"/>
    <w:rsid w:val="00742346"/>
    <w:rsid w:val="00752D18"/>
    <w:rsid w:val="00760504"/>
    <w:rsid w:val="00760B67"/>
    <w:rsid w:val="007625E3"/>
    <w:rsid w:val="007663D9"/>
    <w:rsid w:val="007719DB"/>
    <w:rsid w:val="007808F0"/>
    <w:rsid w:val="0079322A"/>
    <w:rsid w:val="00794B30"/>
    <w:rsid w:val="007A3B2F"/>
    <w:rsid w:val="007A408A"/>
    <w:rsid w:val="007A5986"/>
    <w:rsid w:val="007A6409"/>
    <w:rsid w:val="007A6BB1"/>
    <w:rsid w:val="007A71B8"/>
    <w:rsid w:val="007A78C0"/>
    <w:rsid w:val="007B19A4"/>
    <w:rsid w:val="007B407A"/>
    <w:rsid w:val="007C6895"/>
    <w:rsid w:val="007D18DE"/>
    <w:rsid w:val="007D1F34"/>
    <w:rsid w:val="007E4BB9"/>
    <w:rsid w:val="007F6D51"/>
    <w:rsid w:val="007F76BA"/>
    <w:rsid w:val="0080149E"/>
    <w:rsid w:val="00810BC6"/>
    <w:rsid w:val="008141C4"/>
    <w:rsid w:val="008231D4"/>
    <w:rsid w:val="00832E7E"/>
    <w:rsid w:val="00843B17"/>
    <w:rsid w:val="00844767"/>
    <w:rsid w:val="00845FCF"/>
    <w:rsid w:val="00855E31"/>
    <w:rsid w:val="0085681A"/>
    <w:rsid w:val="00856B9F"/>
    <w:rsid w:val="00861CD3"/>
    <w:rsid w:val="008806D1"/>
    <w:rsid w:val="008806DF"/>
    <w:rsid w:val="008858DD"/>
    <w:rsid w:val="00887241"/>
    <w:rsid w:val="008929A3"/>
    <w:rsid w:val="00893B26"/>
    <w:rsid w:val="008B1499"/>
    <w:rsid w:val="008B3CC5"/>
    <w:rsid w:val="008C1CF8"/>
    <w:rsid w:val="008C3E29"/>
    <w:rsid w:val="008D3F67"/>
    <w:rsid w:val="008D6D5E"/>
    <w:rsid w:val="008E0DB0"/>
    <w:rsid w:val="008E1911"/>
    <w:rsid w:val="008E1E11"/>
    <w:rsid w:val="008F1E0F"/>
    <w:rsid w:val="00901D0A"/>
    <w:rsid w:val="00906AB5"/>
    <w:rsid w:val="00910EFB"/>
    <w:rsid w:val="00914546"/>
    <w:rsid w:val="00921351"/>
    <w:rsid w:val="00922B6E"/>
    <w:rsid w:val="00923C1F"/>
    <w:rsid w:val="00925859"/>
    <w:rsid w:val="009274AC"/>
    <w:rsid w:val="009358E0"/>
    <w:rsid w:val="0093681B"/>
    <w:rsid w:val="00941290"/>
    <w:rsid w:val="00943511"/>
    <w:rsid w:val="00944941"/>
    <w:rsid w:val="009464A8"/>
    <w:rsid w:val="00950F89"/>
    <w:rsid w:val="00957D8B"/>
    <w:rsid w:val="009622CC"/>
    <w:rsid w:val="00976E29"/>
    <w:rsid w:val="009803D5"/>
    <w:rsid w:val="00982FD8"/>
    <w:rsid w:val="00986F81"/>
    <w:rsid w:val="009B501F"/>
    <w:rsid w:val="009B6DE3"/>
    <w:rsid w:val="009B7113"/>
    <w:rsid w:val="009B7E50"/>
    <w:rsid w:val="009C2856"/>
    <w:rsid w:val="009C3870"/>
    <w:rsid w:val="009D30D8"/>
    <w:rsid w:val="009E5575"/>
    <w:rsid w:val="009E6C23"/>
    <w:rsid w:val="009F776A"/>
    <w:rsid w:val="00A02591"/>
    <w:rsid w:val="00A03541"/>
    <w:rsid w:val="00A06995"/>
    <w:rsid w:val="00A15C36"/>
    <w:rsid w:val="00A17783"/>
    <w:rsid w:val="00A2653E"/>
    <w:rsid w:val="00A31506"/>
    <w:rsid w:val="00A3298B"/>
    <w:rsid w:val="00A32BCE"/>
    <w:rsid w:val="00A32EF6"/>
    <w:rsid w:val="00A34B7E"/>
    <w:rsid w:val="00A42118"/>
    <w:rsid w:val="00A55DF8"/>
    <w:rsid w:val="00A750AF"/>
    <w:rsid w:val="00A7745E"/>
    <w:rsid w:val="00A85ADB"/>
    <w:rsid w:val="00A86834"/>
    <w:rsid w:val="00A90FDE"/>
    <w:rsid w:val="00A91F4B"/>
    <w:rsid w:val="00A96B82"/>
    <w:rsid w:val="00AA20C7"/>
    <w:rsid w:val="00AA6BFC"/>
    <w:rsid w:val="00AA7389"/>
    <w:rsid w:val="00AB2116"/>
    <w:rsid w:val="00AC1765"/>
    <w:rsid w:val="00AC5366"/>
    <w:rsid w:val="00AE2E58"/>
    <w:rsid w:val="00AE77EE"/>
    <w:rsid w:val="00AF449B"/>
    <w:rsid w:val="00B017A7"/>
    <w:rsid w:val="00B10217"/>
    <w:rsid w:val="00B10364"/>
    <w:rsid w:val="00B12CBF"/>
    <w:rsid w:val="00B14AA6"/>
    <w:rsid w:val="00B170A8"/>
    <w:rsid w:val="00B22298"/>
    <w:rsid w:val="00B24136"/>
    <w:rsid w:val="00B254E8"/>
    <w:rsid w:val="00B34788"/>
    <w:rsid w:val="00B349C7"/>
    <w:rsid w:val="00B34AF0"/>
    <w:rsid w:val="00B40E19"/>
    <w:rsid w:val="00B410A4"/>
    <w:rsid w:val="00B463BA"/>
    <w:rsid w:val="00B509D7"/>
    <w:rsid w:val="00B57537"/>
    <w:rsid w:val="00B644FE"/>
    <w:rsid w:val="00B65164"/>
    <w:rsid w:val="00B70578"/>
    <w:rsid w:val="00B74F7A"/>
    <w:rsid w:val="00B82244"/>
    <w:rsid w:val="00B86A1A"/>
    <w:rsid w:val="00B871FA"/>
    <w:rsid w:val="00B967DA"/>
    <w:rsid w:val="00BA18DD"/>
    <w:rsid w:val="00BA2693"/>
    <w:rsid w:val="00BB7E9E"/>
    <w:rsid w:val="00BC5775"/>
    <w:rsid w:val="00BC6A1F"/>
    <w:rsid w:val="00BD1270"/>
    <w:rsid w:val="00BD5D2E"/>
    <w:rsid w:val="00BD764D"/>
    <w:rsid w:val="00BF0FBD"/>
    <w:rsid w:val="00BF2894"/>
    <w:rsid w:val="00BF6070"/>
    <w:rsid w:val="00C0054E"/>
    <w:rsid w:val="00C0690D"/>
    <w:rsid w:val="00C07746"/>
    <w:rsid w:val="00C17203"/>
    <w:rsid w:val="00C24CB0"/>
    <w:rsid w:val="00C340A6"/>
    <w:rsid w:val="00C414CB"/>
    <w:rsid w:val="00C5049E"/>
    <w:rsid w:val="00C52463"/>
    <w:rsid w:val="00C544BA"/>
    <w:rsid w:val="00C55FA4"/>
    <w:rsid w:val="00C5633E"/>
    <w:rsid w:val="00C5735D"/>
    <w:rsid w:val="00C62E3A"/>
    <w:rsid w:val="00C65413"/>
    <w:rsid w:val="00C748D0"/>
    <w:rsid w:val="00C758C5"/>
    <w:rsid w:val="00C81DF2"/>
    <w:rsid w:val="00C83CF8"/>
    <w:rsid w:val="00C91066"/>
    <w:rsid w:val="00C9244B"/>
    <w:rsid w:val="00C957E8"/>
    <w:rsid w:val="00CA244F"/>
    <w:rsid w:val="00CB39DE"/>
    <w:rsid w:val="00CB48EC"/>
    <w:rsid w:val="00CB5C2F"/>
    <w:rsid w:val="00CD4145"/>
    <w:rsid w:val="00CD613A"/>
    <w:rsid w:val="00CD627D"/>
    <w:rsid w:val="00CE5CC3"/>
    <w:rsid w:val="00CE6C99"/>
    <w:rsid w:val="00D00A99"/>
    <w:rsid w:val="00D11B5B"/>
    <w:rsid w:val="00D4102D"/>
    <w:rsid w:val="00D429BB"/>
    <w:rsid w:val="00D504F0"/>
    <w:rsid w:val="00D531F0"/>
    <w:rsid w:val="00D53237"/>
    <w:rsid w:val="00D5323F"/>
    <w:rsid w:val="00D631A8"/>
    <w:rsid w:val="00D721E7"/>
    <w:rsid w:val="00D83C6E"/>
    <w:rsid w:val="00D84FCC"/>
    <w:rsid w:val="00D854A7"/>
    <w:rsid w:val="00D901A8"/>
    <w:rsid w:val="00D9496F"/>
    <w:rsid w:val="00D949AC"/>
    <w:rsid w:val="00D95CC4"/>
    <w:rsid w:val="00DA0EFB"/>
    <w:rsid w:val="00DB7AFE"/>
    <w:rsid w:val="00DC0FBE"/>
    <w:rsid w:val="00DC2358"/>
    <w:rsid w:val="00DC7816"/>
    <w:rsid w:val="00DD005B"/>
    <w:rsid w:val="00DD0F6C"/>
    <w:rsid w:val="00DD320F"/>
    <w:rsid w:val="00DD71EA"/>
    <w:rsid w:val="00DE2F34"/>
    <w:rsid w:val="00DE6A35"/>
    <w:rsid w:val="00DF4980"/>
    <w:rsid w:val="00E053C6"/>
    <w:rsid w:val="00E14CC4"/>
    <w:rsid w:val="00E361C1"/>
    <w:rsid w:val="00E43CC4"/>
    <w:rsid w:val="00E45C4D"/>
    <w:rsid w:val="00E50240"/>
    <w:rsid w:val="00E50A2C"/>
    <w:rsid w:val="00E55B54"/>
    <w:rsid w:val="00E56116"/>
    <w:rsid w:val="00E57DF5"/>
    <w:rsid w:val="00E65539"/>
    <w:rsid w:val="00E669CA"/>
    <w:rsid w:val="00E8057A"/>
    <w:rsid w:val="00E85BC2"/>
    <w:rsid w:val="00E86B38"/>
    <w:rsid w:val="00E92055"/>
    <w:rsid w:val="00E94F49"/>
    <w:rsid w:val="00EC6944"/>
    <w:rsid w:val="00ED3A0A"/>
    <w:rsid w:val="00EE6515"/>
    <w:rsid w:val="00EF37C3"/>
    <w:rsid w:val="00EF6B18"/>
    <w:rsid w:val="00F0310F"/>
    <w:rsid w:val="00F10ADD"/>
    <w:rsid w:val="00F203B1"/>
    <w:rsid w:val="00F20D3C"/>
    <w:rsid w:val="00F21038"/>
    <w:rsid w:val="00F2221A"/>
    <w:rsid w:val="00F222D2"/>
    <w:rsid w:val="00F32361"/>
    <w:rsid w:val="00F33BDB"/>
    <w:rsid w:val="00F367EC"/>
    <w:rsid w:val="00F4056B"/>
    <w:rsid w:val="00F405E5"/>
    <w:rsid w:val="00F433B6"/>
    <w:rsid w:val="00F56251"/>
    <w:rsid w:val="00F57C62"/>
    <w:rsid w:val="00F726B8"/>
    <w:rsid w:val="00F75282"/>
    <w:rsid w:val="00F76772"/>
    <w:rsid w:val="00F81850"/>
    <w:rsid w:val="00F82B52"/>
    <w:rsid w:val="00F871F4"/>
    <w:rsid w:val="00F90BAF"/>
    <w:rsid w:val="00FA04CD"/>
    <w:rsid w:val="00FA1E3C"/>
    <w:rsid w:val="00FB07C9"/>
    <w:rsid w:val="00FB44BD"/>
    <w:rsid w:val="00FE556F"/>
    <w:rsid w:val="00FE5639"/>
    <w:rsid w:val="00FE5C6C"/>
    <w:rsid w:val="00FF4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30C5"/>
    <w:pPr>
      <w:ind w:left="720"/>
      <w:contextualSpacing/>
    </w:pPr>
  </w:style>
  <w:style w:type="paragraph" w:styleId="a5">
    <w:name w:val="No Spacing"/>
    <w:uiPriority w:val="99"/>
    <w:qFormat/>
    <w:rsid w:val="00E85BC2"/>
    <w:pPr>
      <w:spacing w:after="0" w:line="240" w:lineRule="auto"/>
    </w:pPr>
    <w:rPr>
      <w:rFonts w:eastAsiaTheme="minorEastAsia"/>
      <w:lang w:eastAsia="ru-RU"/>
    </w:rPr>
  </w:style>
  <w:style w:type="character" w:customStyle="1" w:styleId="xfm82840143">
    <w:name w:val="xfm_82840143"/>
    <w:rsid w:val="0038367F"/>
    <w:rPr>
      <w:rFonts w:cs="Times New Roman"/>
    </w:rPr>
  </w:style>
  <w:style w:type="paragraph" w:styleId="a6">
    <w:name w:val="footnote text"/>
    <w:basedOn w:val="a"/>
    <w:link w:val="a7"/>
    <w:rsid w:val="00F82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F82B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rsid w:val="00391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rsid w:val="0039142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39142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3914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Содержимое таблицы"/>
    <w:basedOn w:val="a"/>
    <w:rsid w:val="005A60CB"/>
    <w:pPr>
      <w:suppressAutoHyphens/>
      <w:spacing w:after="0" w:line="240" w:lineRule="auto"/>
    </w:pPr>
    <w:rPr>
      <w:rFonts w:ascii="Calibri" w:eastAsia="Droid Sans Fallback" w:hAnsi="Calibri" w:cs="Calibri"/>
      <w:color w:val="00000A"/>
    </w:rPr>
  </w:style>
  <w:style w:type="paragraph" w:styleId="ad">
    <w:name w:val="header"/>
    <w:basedOn w:val="a"/>
    <w:link w:val="ae"/>
    <w:uiPriority w:val="99"/>
    <w:semiHidden/>
    <w:unhideWhenUsed/>
    <w:rsid w:val="00D8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83C6E"/>
  </w:style>
  <w:style w:type="paragraph" w:styleId="af">
    <w:name w:val="footer"/>
    <w:basedOn w:val="a"/>
    <w:link w:val="af0"/>
    <w:uiPriority w:val="99"/>
    <w:semiHidden/>
    <w:unhideWhenUsed/>
    <w:rsid w:val="00D8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83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845D7-AAAA-4185-AA6C-56E902A4D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26655</Words>
  <Characters>151936</Characters>
  <Application>Microsoft Office Word</Application>
  <DocSecurity>0</DocSecurity>
  <Lines>1266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МРМ Слухач</dc:creator>
  <cp:lastModifiedBy>Дмитрий</cp:lastModifiedBy>
  <cp:revision>4</cp:revision>
  <dcterms:created xsi:type="dcterms:W3CDTF">2016-03-01T08:18:00Z</dcterms:created>
  <dcterms:modified xsi:type="dcterms:W3CDTF">2016-03-10T06:40:00Z</dcterms:modified>
</cp:coreProperties>
</file>